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Ind w:w="392" w:type="dxa"/>
        <w:tblLook w:val="04A0"/>
      </w:tblPr>
      <w:tblGrid>
        <w:gridCol w:w="1276"/>
        <w:gridCol w:w="1275"/>
        <w:gridCol w:w="2369"/>
        <w:gridCol w:w="1600"/>
        <w:gridCol w:w="1418"/>
        <w:gridCol w:w="1701"/>
      </w:tblGrid>
      <w:tr w:rsidR="005920CA" w:rsidRPr="005920CA" w:rsidTr="005920CA">
        <w:trPr>
          <w:trHeight w:val="1530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F65" w:rsidRDefault="005920CA" w:rsidP="00572F6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</w:pPr>
            <w:r w:rsidRPr="005920CA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成都工贸职业技术学院横向科研项目</w:t>
            </w:r>
          </w:p>
          <w:p w:rsidR="005920CA" w:rsidRPr="005920CA" w:rsidRDefault="005920CA" w:rsidP="00572F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5920CA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结题（验收）报告单</w:t>
            </w:r>
          </w:p>
        </w:tc>
      </w:tr>
      <w:tr w:rsidR="005920CA" w:rsidRPr="005920CA" w:rsidTr="005920CA">
        <w:trPr>
          <w:trHeight w:val="76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B4730" w:rsidRPr="005920CA" w:rsidTr="009B4730">
        <w:trPr>
          <w:trHeight w:val="76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合同（协议）名称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合同编号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9B4730">
        <w:trPr>
          <w:trHeight w:val="85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合同签订日期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730" w:rsidRDefault="005920CA" w:rsidP="009B47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合同经费</w:t>
            </w:r>
          </w:p>
          <w:p w:rsidR="005920CA" w:rsidRPr="005920CA" w:rsidRDefault="005920CA" w:rsidP="009B47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730" w:rsidRDefault="005920CA" w:rsidP="009B473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到账经费</w:t>
            </w:r>
          </w:p>
          <w:p w:rsidR="005920CA" w:rsidRPr="005920CA" w:rsidRDefault="005920CA" w:rsidP="009B47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（万元）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9B4730">
        <w:trPr>
          <w:trHeight w:val="762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甲方（委托方）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CA" w:rsidRPr="005920CA" w:rsidRDefault="005920CA" w:rsidP="009B47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组织机构代码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9B4730">
        <w:trPr>
          <w:trHeight w:val="76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0CA" w:rsidRPr="005920CA" w:rsidRDefault="005920CA" w:rsidP="005920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项目</w:t>
            </w: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br/>
              <w:t>负责人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9B4730">
        <w:trPr>
          <w:trHeight w:val="76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0CA" w:rsidRPr="005920CA" w:rsidRDefault="005920CA" w:rsidP="005920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9B4730">
        <w:trPr>
          <w:trHeight w:val="762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乙方（受托人）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研发团队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9B4730">
        <w:trPr>
          <w:trHeight w:val="76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0CA" w:rsidRPr="005920CA" w:rsidRDefault="005920CA" w:rsidP="005920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项目</w:t>
            </w: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br/>
              <w:t>负责人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9B4730">
        <w:trPr>
          <w:trHeight w:val="762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0CA" w:rsidRPr="005920CA" w:rsidRDefault="005920CA" w:rsidP="005920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0CA" w:rsidRPr="005920CA" w:rsidRDefault="005920CA" w:rsidP="005920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5920CA" w:rsidRPr="005920CA" w:rsidTr="00572F65">
        <w:trPr>
          <w:trHeight w:val="4747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920CA" w:rsidRPr="005920CA" w:rsidRDefault="005920CA" w:rsidP="005920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92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项目完成情况：（可另附页）</w:t>
            </w:r>
          </w:p>
        </w:tc>
      </w:tr>
    </w:tbl>
    <w:p w:rsidR="009B4730" w:rsidRDefault="009B4730"/>
    <w:tbl>
      <w:tblPr>
        <w:tblW w:w="9639" w:type="dxa"/>
        <w:jc w:val="center"/>
        <w:tblInd w:w="392" w:type="dxa"/>
        <w:tblLook w:val="04A0"/>
      </w:tblPr>
      <w:tblGrid>
        <w:gridCol w:w="9639"/>
      </w:tblGrid>
      <w:tr w:rsidR="009B4730" w:rsidRPr="005920CA" w:rsidTr="009B4730">
        <w:trPr>
          <w:trHeight w:val="4952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lastRenderedPageBreak/>
              <w:t>项目委托单位（委托方）意见：</w:t>
            </w:r>
          </w:p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经审核（验收），成都工贸职业技术学院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研发团队已履行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   合同（协议），达到合同（协议）约定的相关要求，</w:t>
            </w: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目标任务完成情况为：□优    □良    □一般     □差。</w:t>
            </w: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我单位一致同意该项目结题（验收）。</w:t>
            </w: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企业满意度：     □优    □良    □一般     □差。</w:t>
            </w:r>
          </w:p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9B4730" w:rsidRPr="009B4730" w:rsidRDefault="009B4730" w:rsidP="009B4730">
            <w:pPr>
              <w:widowControl/>
              <w:spacing w:line="400" w:lineRule="exact"/>
              <w:ind w:right="84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委托单位负责人签字（盖章）：</w:t>
            </w:r>
          </w:p>
          <w:p w:rsidR="009B4730" w:rsidRPr="009B4730" w:rsidRDefault="009B4730" w:rsidP="009B4730">
            <w:pPr>
              <w:widowControl/>
              <w:spacing w:line="4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9B4730" w:rsidRPr="005920CA" w:rsidRDefault="009B4730" w:rsidP="00572F65">
            <w:pPr>
              <w:widowControl/>
              <w:spacing w:line="400" w:lineRule="exact"/>
              <w:ind w:right="84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    月    日</w:t>
            </w:r>
          </w:p>
        </w:tc>
      </w:tr>
      <w:tr w:rsidR="009B4730" w:rsidRPr="005920CA" w:rsidTr="009B4730">
        <w:trPr>
          <w:trHeight w:val="410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项目负责单位（受托方）意见：</w:t>
            </w:r>
          </w:p>
          <w:p w:rsidR="009B4730" w:rsidRDefault="009B4730" w:rsidP="009B4730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</w:p>
          <w:p w:rsidR="009B4730" w:rsidRDefault="009B4730" w:rsidP="009B4730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□同意结题（结项）。</w:t>
            </w: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□修改完善后结题（结项），修改建议：</w:t>
            </w:r>
            <w:r w:rsidRPr="00572F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                 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。</w:t>
            </w: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□不予结题（结项），原因：</w:t>
            </w:r>
            <w:r w:rsidRPr="00572F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     </w:t>
            </w:r>
            <w:r w:rsidR="00572F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</w:t>
            </w:r>
            <w:r w:rsidRPr="00572F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        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。</w:t>
            </w:r>
          </w:p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9B4730" w:rsidRPr="009B4730" w:rsidRDefault="009B4730" w:rsidP="009B4730">
            <w:pPr>
              <w:widowControl/>
              <w:spacing w:line="400" w:lineRule="exact"/>
              <w:ind w:right="84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项目负责单位负责人签字（盖章）：</w:t>
            </w:r>
          </w:p>
          <w:p w:rsidR="009B4730" w:rsidRDefault="009B4730" w:rsidP="009B4730">
            <w:pPr>
              <w:widowControl/>
              <w:spacing w:line="400" w:lineRule="exact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</w:p>
          <w:p w:rsidR="009B4730" w:rsidRPr="005920CA" w:rsidRDefault="009B4730" w:rsidP="00572F65">
            <w:pPr>
              <w:widowControl/>
              <w:spacing w:line="400" w:lineRule="exact"/>
              <w:ind w:right="84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    月    日</w:t>
            </w:r>
          </w:p>
        </w:tc>
      </w:tr>
      <w:tr w:rsidR="009B4730" w:rsidRPr="005920CA" w:rsidTr="009B4730">
        <w:trPr>
          <w:trHeight w:val="424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科研技术处意见：</w:t>
            </w:r>
          </w:p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□同意结题（结项）。</w:t>
            </w: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□修改完善后结题（结项），修改建议：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                 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。</w:t>
            </w:r>
          </w:p>
          <w:p w:rsidR="009B4730" w:rsidRPr="009B4730" w:rsidRDefault="009B4730" w:rsidP="009B4730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□不予结题（结项），原因：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                </w:t>
            </w:r>
            <w:r w:rsidR="00572F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</w:t>
            </w: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。</w:t>
            </w:r>
          </w:p>
          <w:p w:rsidR="009B4730" w:rsidRPr="009B4730" w:rsidRDefault="009B4730" w:rsidP="009B473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572F65" w:rsidRDefault="00572F65" w:rsidP="009B4730">
            <w:pPr>
              <w:widowControl/>
              <w:spacing w:line="400" w:lineRule="exact"/>
              <w:ind w:right="84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</w:p>
          <w:p w:rsidR="009B4730" w:rsidRPr="009B4730" w:rsidRDefault="009B4730" w:rsidP="009B4730">
            <w:pPr>
              <w:widowControl/>
              <w:spacing w:line="400" w:lineRule="exact"/>
              <w:ind w:right="84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项目负责单位负责人签字（盖章）：</w:t>
            </w:r>
          </w:p>
          <w:p w:rsidR="009B4730" w:rsidRDefault="009B4730" w:rsidP="009B4730">
            <w:pPr>
              <w:widowControl/>
              <w:spacing w:line="400" w:lineRule="exact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</w:p>
          <w:p w:rsidR="009B4730" w:rsidRPr="005920CA" w:rsidRDefault="009B4730" w:rsidP="00572F65">
            <w:pPr>
              <w:widowControl/>
              <w:spacing w:line="400" w:lineRule="exact"/>
              <w:ind w:right="84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</w:pPr>
            <w:r w:rsidRPr="009B473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    月    日</w:t>
            </w:r>
          </w:p>
        </w:tc>
      </w:tr>
    </w:tbl>
    <w:p w:rsidR="00856F5C" w:rsidRPr="005920CA" w:rsidRDefault="00856F5C"/>
    <w:sectPr w:rsidR="00856F5C" w:rsidRPr="005920CA" w:rsidSect="00592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BE3"/>
    <w:rsid w:val="004F7BE3"/>
    <w:rsid w:val="00572F65"/>
    <w:rsid w:val="005920CA"/>
    <w:rsid w:val="007C4C77"/>
    <w:rsid w:val="00856F5C"/>
    <w:rsid w:val="009B4730"/>
    <w:rsid w:val="00B4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刘思琰</dc:creator>
  <cp:lastModifiedBy>刘思琰</cp:lastModifiedBy>
  <cp:revision>1</cp:revision>
  <dcterms:created xsi:type="dcterms:W3CDTF">2023-06-07T02:19:00Z</dcterms:created>
  <dcterms:modified xsi:type="dcterms:W3CDTF">2023-06-07T02:58:00Z</dcterms:modified>
</cp:coreProperties>
</file>