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45E" w:rsidRDefault="0066545E" w:rsidP="0066545E">
      <w:pPr>
        <w:jc w:val="left"/>
        <w:rPr>
          <w:rFonts w:ascii="黑体" w:eastAsia="黑体" w:hAnsi="黑体"/>
          <w:sz w:val="32"/>
          <w:szCs w:val="32"/>
        </w:rPr>
      </w:pPr>
      <w:r w:rsidRPr="00AF68A3">
        <w:rPr>
          <w:rFonts w:ascii="黑体" w:eastAsia="黑体" w:hAnsi="黑体" w:hint="eastAsia"/>
          <w:sz w:val="32"/>
          <w:szCs w:val="32"/>
        </w:rPr>
        <w:t>附件1</w:t>
      </w:r>
    </w:p>
    <w:p w:rsidR="00AF68A3" w:rsidRPr="00AF68A3" w:rsidRDefault="00AF68A3" w:rsidP="0066545E">
      <w:pPr>
        <w:jc w:val="left"/>
        <w:rPr>
          <w:rFonts w:ascii="黑体" w:eastAsia="黑体" w:hAnsi="黑体"/>
          <w:sz w:val="32"/>
          <w:szCs w:val="32"/>
        </w:rPr>
      </w:pPr>
    </w:p>
    <w:p w:rsidR="00646BC1" w:rsidRPr="00E46644" w:rsidRDefault="00646BC1" w:rsidP="0066545E">
      <w:pPr>
        <w:jc w:val="center"/>
        <w:rPr>
          <w:rFonts w:ascii="方正小标宋简体" w:eastAsia="方正小标宋简体" w:hAnsi="黑体"/>
          <w:sz w:val="44"/>
          <w:szCs w:val="44"/>
        </w:rPr>
      </w:pPr>
      <w:r w:rsidRPr="00E46644">
        <w:rPr>
          <w:rFonts w:ascii="方正小标宋简体" w:eastAsia="方正小标宋简体" w:hAnsi="黑体" w:hint="eastAsia"/>
          <w:sz w:val="44"/>
          <w:szCs w:val="44"/>
        </w:rPr>
        <w:t>成都工贸职业技术学院</w:t>
      </w:r>
      <w:r w:rsidR="00E46644" w:rsidRPr="00E46644">
        <w:rPr>
          <w:rFonts w:ascii="方正小标宋简体" w:eastAsia="方正小标宋简体" w:hAnsi="黑体" w:hint="eastAsia"/>
          <w:sz w:val="44"/>
          <w:szCs w:val="44"/>
        </w:rPr>
        <w:t xml:space="preserve">  成都市技师学院</w:t>
      </w:r>
    </w:p>
    <w:p w:rsidR="0066545E" w:rsidRPr="00E46644" w:rsidRDefault="0066545E" w:rsidP="0066545E">
      <w:pPr>
        <w:jc w:val="center"/>
        <w:rPr>
          <w:rFonts w:ascii="方正小标宋简体" w:eastAsia="方正小标宋简体" w:hAnsi="黑体"/>
          <w:sz w:val="44"/>
          <w:szCs w:val="44"/>
        </w:rPr>
      </w:pPr>
      <w:r w:rsidRPr="00E46644">
        <w:rPr>
          <w:rFonts w:ascii="方正小标宋简体" w:eastAsia="方正小标宋简体" w:hAnsi="黑体" w:hint="eastAsia"/>
          <w:sz w:val="44"/>
          <w:szCs w:val="44"/>
        </w:rPr>
        <w:t>博士（教授）工作室设立申报表</w:t>
      </w:r>
    </w:p>
    <w:p w:rsidR="00646BC1" w:rsidRDefault="00646BC1" w:rsidP="0066545E">
      <w:pPr>
        <w:jc w:val="center"/>
        <w:rPr>
          <w:rFonts w:ascii="方正小标宋简体" w:eastAsia="方正小标宋简体" w:hAnsi="黑体"/>
          <w:sz w:val="44"/>
          <w:szCs w:val="44"/>
        </w:rPr>
      </w:pPr>
    </w:p>
    <w:p w:rsidR="00646BC1" w:rsidRDefault="00646BC1" w:rsidP="0066545E">
      <w:pPr>
        <w:jc w:val="center"/>
        <w:rPr>
          <w:rFonts w:ascii="方正小标宋简体" w:eastAsia="方正小标宋简体" w:hAnsi="黑体"/>
          <w:sz w:val="44"/>
          <w:szCs w:val="44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94"/>
        <w:gridCol w:w="4678"/>
      </w:tblGrid>
      <w:tr w:rsidR="00646BC1" w:rsidTr="00E46644">
        <w:trPr>
          <w:jc w:val="center"/>
        </w:trPr>
        <w:tc>
          <w:tcPr>
            <w:tcW w:w="2494" w:type="dxa"/>
            <w:vAlign w:val="center"/>
          </w:tcPr>
          <w:p w:rsidR="00646BC1" w:rsidRPr="00AF68A3" w:rsidRDefault="00646BC1" w:rsidP="00C231FE">
            <w:pPr>
              <w:spacing w:line="760" w:lineRule="exact"/>
              <w:jc w:val="right"/>
              <w:rPr>
                <w:rFonts w:ascii="黑体" w:eastAsia="黑体" w:hAnsi="黑体"/>
                <w:sz w:val="44"/>
                <w:szCs w:val="44"/>
              </w:rPr>
            </w:pPr>
            <w:r w:rsidRPr="00AF68A3">
              <w:rPr>
                <w:rFonts w:ascii="黑体" w:eastAsia="黑体" w:hAnsi="黑体" w:hint="eastAsia"/>
                <w:sz w:val="32"/>
                <w:szCs w:val="32"/>
              </w:rPr>
              <w:t>申报人：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vAlign w:val="center"/>
          </w:tcPr>
          <w:p w:rsidR="00646BC1" w:rsidRPr="00AF68A3" w:rsidRDefault="00646BC1" w:rsidP="00C231FE">
            <w:pPr>
              <w:spacing w:line="760" w:lineRule="exact"/>
              <w:jc w:val="center"/>
              <w:rPr>
                <w:rFonts w:ascii="仿宋_GB2312" w:eastAsia="仿宋_GB2312" w:hAnsi="黑体"/>
                <w:sz w:val="32"/>
                <w:szCs w:val="32"/>
              </w:rPr>
            </w:pPr>
          </w:p>
        </w:tc>
      </w:tr>
      <w:tr w:rsidR="00AF68A3" w:rsidTr="00E46644">
        <w:trPr>
          <w:jc w:val="center"/>
        </w:trPr>
        <w:tc>
          <w:tcPr>
            <w:tcW w:w="2494" w:type="dxa"/>
            <w:vAlign w:val="center"/>
          </w:tcPr>
          <w:p w:rsidR="00AF68A3" w:rsidRPr="00AF68A3" w:rsidRDefault="00AF68A3" w:rsidP="00C231FE">
            <w:pPr>
              <w:spacing w:line="760" w:lineRule="exact"/>
              <w:jc w:val="right"/>
              <w:rPr>
                <w:rFonts w:ascii="黑体" w:eastAsia="黑体" w:hAnsi="黑体"/>
                <w:sz w:val="32"/>
                <w:szCs w:val="32"/>
              </w:rPr>
            </w:pPr>
            <w:r w:rsidRPr="00AF68A3">
              <w:rPr>
                <w:rFonts w:ascii="黑体" w:eastAsia="黑体" w:hAnsi="黑体" w:hint="eastAsia"/>
                <w:sz w:val="32"/>
                <w:szCs w:val="32"/>
              </w:rPr>
              <w:t>工作室名称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vAlign w:val="center"/>
          </w:tcPr>
          <w:p w:rsidR="00AF68A3" w:rsidRPr="00AF68A3" w:rsidRDefault="00AF68A3" w:rsidP="00C231FE">
            <w:pPr>
              <w:spacing w:line="760" w:lineRule="exact"/>
              <w:jc w:val="center"/>
              <w:rPr>
                <w:rFonts w:ascii="仿宋_GB2312" w:eastAsia="仿宋_GB2312" w:hAnsi="黑体"/>
                <w:sz w:val="32"/>
                <w:szCs w:val="32"/>
              </w:rPr>
            </w:pPr>
          </w:p>
        </w:tc>
      </w:tr>
      <w:tr w:rsidR="00E46644" w:rsidTr="00E46644">
        <w:trPr>
          <w:jc w:val="center"/>
        </w:trPr>
        <w:tc>
          <w:tcPr>
            <w:tcW w:w="2494" w:type="dxa"/>
            <w:vAlign w:val="center"/>
          </w:tcPr>
          <w:p w:rsidR="00E46644" w:rsidRPr="00AF68A3" w:rsidRDefault="00E46644" w:rsidP="00C231FE">
            <w:pPr>
              <w:spacing w:line="760" w:lineRule="exact"/>
              <w:jc w:val="right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工作室研究方向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vAlign w:val="center"/>
          </w:tcPr>
          <w:p w:rsidR="00E46644" w:rsidRPr="00AF68A3" w:rsidRDefault="00E46644" w:rsidP="00C231FE">
            <w:pPr>
              <w:spacing w:line="760" w:lineRule="exact"/>
              <w:jc w:val="center"/>
              <w:rPr>
                <w:rFonts w:ascii="仿宋_GB2312" w:eastAsia="仿宋_GB2312" w:hAnsi="黑体"/>
                <w:sz w:val="32"/>
                <w:szCs w:val="32"/>
              </w:rPr>
            </w:pPr>
          </w:p>
        </w:tc>
      </w:tr>
      <w:tr w:rsidR="00646BC1" w:rsidTr="00E46644">
        <w:trPr>
          <w:jc w:val="center"/>
        </w:trPr>
        <w:tc>
          <w:tcPr>
            <w:tcW w:w="2494" w:type="dxa"/>
            <w:vAlign w:val="center"/>
          </w:tcPr>
          <w:p w:rsidR="00646BC1" w:rsidRPr="00AF68A3" w:rsidRDefault="00646BC1" w:rsidP="00C231FE">
            <w:pPr>
              <w:spacing w:line="760" w:lineRule="exact"/>
              <w:jc w:val="right"/>
              <w:rPr>
                <w:rFonts w:ascii="黑体" w:eastAsia="黑体" w:hAnsi="黑体"/>
                <w:sz w:val="44"/>
                <w:szCs w:val="44"/>
              </w:rPr>
            </w:pPr>
            <w:r w:rsidRPr="00AF68A3">
              <w:rPr>
                <w:rFonts w:ascii="黑体" w:eastAsia="黑体" w:hAnsi="黑体" w:hint="eastAsia"/>
                <w:sz w:val="32"/>
                <w:szCs w:val="32"/>
              </w:rPr>
              <w:t>依托单位：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6BC1" w:rsidRPr="00AF68A3" w:rsidRDefault="00646BC1" w:rsidP="00C231FE">
            <w:pPr>
              <w:spacing w:line="760" w:lineRule="exact"/>
              <w:jc w:val="center"/>
              <w:rPr>
                <w:rFonts w:ascii="仿宋_GB2312" w:eastAsia="仿宋_GB2312" w:hAnsi="黑体"/>
                <w:sz w:val="32"/>
                <w:szCs w:val="32"/>
              </w:rPr>
            </w:pPr>
          </w:p>
        </w:tc>
      </w:tr>
      <w:tr w:rsidR="00646BC1" w:rsidTr="00E46644">
        <w:trPr>
          <w:jc w:val="center"/>
        </w:trPr>
        <w:tc>
          <w:tcPr>
            <w:tcW w:w="2494" w:type="dxa"/>
            <w:vAlign w:val="center"/>
          </w:tcPr>
          <w:p w:rsidR="00646BC1" w:rsidRPr="00AF68A3" w:rsidRDefault="00646BC1" w:rsidP="00C231FE">
            <w:pPr>
              <w:spacing w:line="760" w:lineRule="exact"/>
              <w:jc w:val="right"/>
              <w:rPr>
                <w:rFonts w:ascii="黑体" w:eastAsia="黑体" w:hAnsi="黑体"/>
                <w:sz w:val="44"/>
                <w:szCs w:val="44"/>
              </w:rPr>
            </w:pPr>
            <w:r w:rsidRPr="00AF68A3">
              <w:rPr>
                <w:rFonts w:ascii="黑体" w:eastAsia="黑体" w:hAnsi="黑体" w:hint="eastAsia"/>
                <w:sz w:val="32"/>
                <w:szCs w:val="32"/>
              </w:rPr>
              <w:t>单位负责人：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6BC1" w:rsidRPr="00AF68A3" w:rsidRDefault="00646BC1" w:rsidP="00C231FE">
            <w:pPr>
              <w:spacing w:line="760" w:lineRule="exact"/>
              <w:jc w:val="center"/>
              <w:rPr>
                <w:rFonts w:ascii="仿宋_GB2312" w:eastAsia="仿宋_GB2312" w:hAnsi="黑体"/>
                <w:sz w:val="32"/>
                <w:szCs w:val="32"/>
              </w:rPr>
            </w:pPr>
          </w:p>
        </w:tc>
      </w:tr>
      <w:tr w:rsidR="00646BC1" w:rsidTr="00E46644">
        <w:trPr>
          <w:jc w:val="center"/>
        </w:trPr>
        <w:tc>
          <w:tcPr>
            <w:tcW w:w="2494" w:type="dxa"/>
            <w:vAlign w:val="center"/>
          </w:tcPr>
          <w:p w:rsidR="00646BC1" w:rsidRPr="00AF68A3" w:rsidRDefault="00646BC1" w:rsidP="00C231FE">
            <w:pPr>
              <w:spacing w:line="760" w:lineRule="exact"/>
              <w:jc w:val="right"/>
              <w:rPr>
                <w:rFonts w:ascii="黑体" w:eastAsia="黑体" w:hAnsi="黑体"/>
                <w:sz w:val="44"/>
                <w:szCs w:val="44"/>
              </w:rPr>
            </w:pPr>
            <w:r w:rsidRPr="00AF68A3">
              <w:rPr>
                <w:rFonts w:ascii="黑体" w:eastAsia="黑体" w:hAnsi="黑体" w:hint="eastAsia"/>
                <w:sz w:val="32"/>
                <w:szCs w:val="32"/>
              </w:rPr>
              <w:t>填报时间：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6BC1" w:rsidRPr="00AF68A3" w:rsidRDefault="00646BC1" w:rsidP="00C231FE">
            <w:pPr>
              <w:spacing w:line="760" w:lineRule="exact"/>
              <w:jc w:val="center"/>
              <w:rPr>
                <w:rFonts w:ascii="仿宋_GB2312" w:eastAsia="仿宋_GB2312" w:hAnsi="黑体"/>
                <w:sz w:val="32"/>
                <w:szCs w:val="32"/>
              </w:rPr>
            </w:pPr>
          </w:p>
        </w:tc>
      </w:tr>
    </w:tbl>
    <w:p w:rsidR="00646BC1" w:rsidRDefault="00646BC1" w:rsidP="0066545E">
      <w:pPr>
        <w:jc w:val="center"/>
        <w:rPr>
          <w:rFonts w:ascii="方正小标宋简体" w:eastAsia="方正小标宋简体" w:hAnsi="黑体"/>
          <w:sz w:val="44"/>
          <w:szCs w:val="44"/>
        </w:rPr>
      </w:pPr>
    </w:p>
    <w:p w:rsidR="00646BC1" w:rsidRDefault="00646BC1" w:rsidP="0066545E">
      <w:pPr>
        <w:jc w:val="center"/>
        <w:rPr>
          <w:rFonts w:ascii="方正小标宋简体" w:eastAsia="方正小标宋简体" w:hAnsi="黑体"/>
          <w:sz w:val="44"/>
          <w:szCs w:val="44"/>
        </w:rPr>
      </w:pPr>
    </w:p>
    <w:p w:rsidR="00646BC1" w:rsidRDefault="00646BC1" w:rsidP="0066545E">
      <w:pPr>
        <w:jc w:val="center"/>
        <w:rPr>
          <w:rFonts w:ascii="方正小标宋简体" w:eastAsia="方正小标宋简体" w:hAnsi="黑体"/>
          <w:sz w:val="44"/>
          <w:szCs w:val="44"/>
        </w:rPr>
      </w:pPr>
    </w:p>
    <w:p w:rsidR="00646BC1" w:rsidRPr="00646BC1" w:rsidRDefault="00646BC1" w:rsidP="00646BC1">
      <w:pPr>
        <w:jc w:val="center"/>
        <w:rPr>
          <w:rFonts w:ascii="楷体_GB2312" w:eastAsia="楷体_GB2312" w:hAnsi="黑体"/>
          <w:sz w:val="32"/>
          <w:szCs w:val="32"/>
        </w:rPr>
      </w:pPr>
      <w:r w:rsidRPr="00646BC1">
        <w:rPr>
          <w:rFonts w:ascii="楷体_GB2312" w:eastAsia="楷体_GB2312" w:hAnsi="黑体" w:hint="eastAsia"/>
          <w:sz w:val="32"/>
          <w:szCs w:val="32"/>
        </w:rPr>
        <w:t>科研技术处制</w:t>
      </w:r>
    </w:p>
    <w:p w:rsidR="00646BC1" w:rsidRPr="00646BC1" w:rsidRDefault="00646BC1" w:rsidP="00646BC1">
      <w:pPr>
        <w:jc w:val="center"/>
        <w:rPr>
          <w:rFonts w:ascii="楷体_GB2312" w:eastAsia="楷体_GB2312" w:hAnsi="黑体"/>
          <w:sz w:val="32"/>
          <w:szCs w:val="32"/>
        </w:rPr>
      </w:pPr>
      <w:r w:rsidRPr="00646BC1">
        <w:rPr>
          <w:rFonts w:ascii="楷体_GB2312" w:eastAsia="楷体_GB2312" w:hAnsi="黑体" w:hint="eastAsia"/>
          <w:sz w:val="32"/>
          <w:szCs w:val="32"/>
        </w:rPr>
        <w:t>202</w:t>
      </w:r>
      <w:r w:rsidR="00AF68A3">
        <w:rPr>
          <w:rFonts w:ascii="楷体_GB2312" w:eastAsia="楷体_GB2312" w:hAnsi="黑体" w:hint="eastAsia"/>
          <w:sz w:val="32"/>
          <w:szCs w:val="32"/>
        </w:rPr>
        <w:t>3</w:t>
      </w:r>
      <w:r w:rsidRPr="00646BC1">
        <w:rPr>
          <w:rFonts w:ascii="楷体_GB2312" w:eastAsia="楷体_GB2312" w:hAnsi="黑体" w:hint="eastAsia"/>
          <w:sz w:val="32"/>
          <w:szCs w:val="32"/>
        </w:rPr>
        <w:t>年</w:t>
      </w:r>
      <w:r w:rsidR="00AF68A3">
        <w:rPr>
          <w:rFonts w:ascii="楷体_GB2312" w:eastAsia="楷体_GB2312" w:hAnsi="黑体" w:hint="eastAsia"/>
          <w:sz w:val="32"/>
          <w:szCs w:val="32"/>
        </w:rPr>
        <w:t>6</w:t>
      </w:r>
      <w:r w:rsidRPr="00646BC1">
        <w:rPr>
          <w:rFonts w:ascii="楷体_GB2312" w:eastAsia="楷体_GB2312" w:hAnsi="黑体" w:hint="eastAsia"/>
          <w:sz w:val="32"/>
          <w:szCs w:val="32"/>
        </w:rPr>
        <w:t>月</w:t>
      </w:r>
    </w:p>
    <w:p w:rsidR="00646BC1" w:rsidRPr="002D4BBF" w:rsidRDefault="00646BC1" w:rsidP="0066545E">
      <w:pPr>
        <w:jc w:val="center"/>
        <w:rPr>
          <w:rFonts w:ascii="方正小标宋简体" w:eastAsia="方正小标宋简体" w:hAnsi="黑体"/>
          <w:sz w:val="44"/>
          <w:szCs w:val="44"/>
        </w:rPr>
      </w:pPr>
    </w:p>
    <w:tbl>
      <w:tblPr>
        <w:tblStyle w:val="a3"/>
        <w:tblW w:w="0" w:type="auto"/>
        <w:tblLook w:val="04A0"/>
      </w:tblPr>
      <w:tblGrid>
        <w:gridCol w:w="959"/>
        <w:gridCol w:w="850"/>
        <w:gridCol w:w="284"/>
        <w:gridCol w:w="1417"/>
        <w:gridCol w:w="142"/>
        <w:gridCol w:w="851"/>
        <w:gridCol w:w="567"/>
        <w:gridCol w:w="610"/>
        <w:gridCol w:w="1421"/>
        <w:gridCol w:w="95"/>
        <w:gridCol w:w="1326"/>
      </w:tblGrid>
      <w:tr w:rsidR="0066545E" w:rsidRPr="002D4BBF" w:rsidTr="00AF68A3">
        <w:trPr>
          <w:trHeight w:val="680"/>
        </w:trPr>
        <w:tc>
          <w:tcPr>
            <w:tcW w:w="2093" w:type="dxa"/>
            <w:gridSpan w:val="3"/>
            <w:vAlign w:val="center"/>
          </w:tcPr>
          <w:p w:rsidR="0066545E" w:rsidRPr="002D4BBF" w:rsidRDefault="0066545E" w:rsidP="00AF68A3">
            <w:pPr>
              <w:spacing w:line="4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  <w:r w:rsidRPr="002D4BBF">
              <w:rPr>
                <w:rFonts w:ascii="仿宋_GB2312" w:eastAsia="仿宋_GB2312" w:hAnsi="黑体" w:hint="eastAsia"/>
                <w:sz w:val="28"/>
                <w:szCs w:val="28"/>
              </w:rPr>
              <w:t>申请人姓名</w:t>
            </w:r>
          </w:p>
        </w:tc>
        <w:tc>
          <w:tcPr>
            <w:tcW w:w="1559" w:type="dxa"/>
            <w:gridSpan w:val="2"/>
            <w:vAlign w:val="center"/>
          </w:tcPr>
          <w:p w:rsidR="0066545E" w:rsidRPr="002D4BBF" w:rsidRDefault="0066545E" w:rsidP="00AF68A3">
            <w:pPr>
              <w:spacing w:line="4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66545E" w:rsidRPr="002D4BBF" w:rsidRDefault="0066545E" w:rsidP="00AF68A3">
            <w:pPr>
              <w:spacing w:line="4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  <w:r w:rsidRPr="002D4BBF">
              <w:rPr>
                <w:rFonts w:ascii="仿宋_GB2312" w:eastAsia="仿宋_GB2312" w:hAnsi="黑体" w:hint="eastAsia"/>
                <w:sz w:val="28"/>
                <w:szCs w:val="28"/>
              </w:rPr>
              <w:t>性别</w:t>
            </w:r>
          </w:p>
        </w:tc>
        <w:tc>
          <w:tcPr>
            <w:tcW w:w="1177" w:type="dxa"/>
            <w:gridSpan w:val="2"/>
            <w:vAlign w:val="center"/>
          </w:tcPr>
          <w:p w:rsidR="0066545E" w:rsidRPr="002D4BBF" w:rsidRDefault="0066545E" w:rsidP="00AF68A3">
            <w:pPr>
              <w:spacing w:line="4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66545E" w:rsidRPr="002D4BBF" w:rsidRDefault="0066545E" w:rsidP="00AF68A3">
            <w:pPr>
              <w:spacing w:line="4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  <w:r w:rsidRPr="002D4BBF">
              <w:rPr>
                <w:rFonts w:ascii="仿宋_GB2312" w:eastAsia="仿宋_GB2312" w:hAnsi="黑体" w:hint="eastAsia"/>
                <w:sz w:val="28"/>
                <w:szCs w:val="28"/>
              </w:rPr>
              <w:t>出生年月</w:t>
            </w:r>
          </w:p>
        </w:tc>
        <w:tc>
          <w:tcPr>
            <w:tcW w:w="1421" w:type="dxa"/>
            <w:gridSpan w:val="2"/>
            <w:vAlign w:val="center"/>
          </w:tcPr>
          <w:p w:rsidR="0066545E" w:rsidRPr="002D4BBF" w:rsidRDefault="0066545E" w:rsidP="00AF68A3">
            <w:pPr>
              <w:spacing w:line="4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</w:p>
        </w:tc>
      </w:tr>
      <w:tr w:rsidR="0066545E" w:rsidRPr="002D4BBF" w:rsidTr="00AF68A3">
        <w:trPr>
          <w:trHeight w:val="680"/>
        </w:trPr>
        <w:tc>
          <w:tcPr>
            <w:tcW w:w="2093" w:type="dxa"/>
            <w:gridSpan w:val="3"/>
            <w:vAlign w:val="center"/>
          </w:tcPr>
          <w:p w:rsidR="0066545E" w:rsidRPr="002D4BBF" w:rsidRDefault="0066545E" w:rsidP="00AF68A3">
            <w:pPr>
              <w:spacing w:line="4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  <w:r w:rsidRPr="002D4BBF">
              <w:rPr>
                <w:rFonts w:ascii="仿宋_GB2312" w:eastAsia="仿宋_GB2312" w:hAnsi="黑体" w:hint="eastAsia"/>
                <w:sz w:val="28"/>
                <w:szCs w:val="28"/>
              </w:rPr>
              <w:t>政治面貌</w:t>
            </w:r>
          </w:p>
        </w:tc>
        <w:tc>
          <w:tcPr>
            <w:tcW w:w="1559" w:type="dxa"/>
            <w:gridSpan w:val="2"/>
            <w:vAlign w:val="center"/>
          </w:tcPr>
          <w:p w:rsidR="0066545E" w:rsidRPr="002D4BBF" w:rsidRDefault="0066545E" w:rsidP="00AF68A3">
            <w:pPr>
              <w:spacing w:line="4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66545E" w:rsidRPr="002D4BBF" w:rsidRDefault="0066545E" w:rsidP="00AF68A3">
            <w:pPr>
              <w:spacing w:line="4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  <w:r w:rsidRPr="002D4BBF">
              <w:rPr>
                <w:rFonts w:ascii="仿宋_GB2312" w:eastAsia="仿宋_GB2312" w:hAnsi="黑体" w:hint="eastAsia"/>
                <w:sz w:val="28"/>
                <w:szCs w:val="28"/>
              </w:rPr>
              <w:t>职称</w:t>
            </w:r>
          </w:p>
        </w:tc>
        <w:tc>
          <w:tcPr>
            <w:tcW w:w="1177" w:type="dxa"/>
            <w:gridSpan w:val="2"/>
            <w:vAlign w:val="center"/>
          </w:tcPr>
          <w:p w:rsidR="0066545E" w:rsidRPr="002D4BBF" w:rsidRDefault="0066545E" w:rsidP="00AF68A3">
            <w:pPr>
              <w:spacing w:line="4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66545E" w:rsidRPr="002D4BBF" w:rsidRDefault="0066545E" w:rsidP="00AF68A3">
            <w:pPr>
              <w:spacing w:line="4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  <w:r w:rsidRPr="002D4BBF">
              <w:rPr>
                <w:rFonts w:ascii="仿宋_GB2312" w:eastAsia="仿宋_GB2312" w:hAnsi="黑体" w:hint="eastAsia"/>
                <w:sz w:val="28"/>
                <w:szCs w:val="28"/>
              </w:rPr>
              <w:t>联系方式</w:t>
            </w:r>
          </w:p>
        </w:tc>
        <w:tc>
          <w:tcPr>
            <w:tcW w:w="1421" w:type="dxa"/>
            <w:gridSpan w:val="2"/>
            <w:vAlign w:val="center"/>
          </w:tcPr>
          <w:p w:rsidR="0066545E" w:rsidRPr="002D4BBF" w:rsidRDefault="0066545E" w:rsidP="00AF68A3">
            <w:pPr>
              <w:spacing w:line="4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</w:p>
        </w:tc>
      </w:tr>
      <w:tr w:rsidR="0066545E" w:rsidRPr="002D4BBF" w:rsidTr="00AF68A3">
        <w:trPr>
          <w:trHeight w:val="680"/>
        </w:trPr>
        <w:tc>
          <w:tcPr>
            <w:tcW w:w="2093" w:type="dxa"/>
            <w:gridSpan w:val="3"/>
            <w:vAlign w:val="center"/>
          </w:tcPr>
          <w:p w:rsidR="0066545E" w:rsidRPr="002D4BBF" w:rsidRDefault="0066545E" w:rsidP="00AF68A3">
            <w:pPr>
              <w:spacing w:line="4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  <w:r w:rsidRPr="002D4BBF">
              <w:rPr>
                <w:rFonts w:ascii="仿宋_GB2312" w:eastAsia="仿宋_GB2312" w:hAnsi="黑体" w:hint="eastAsia"/>
                <w:sz w:val="28"/>
                <w:szCs w:val="28"/>
              </w:rPr>
              <w:t>最高学历毕业学校及专业</w:t>
            </w:r>
          </w:p>
        </w:tc>
        <w:tc>
          <w:tcPr>
            <w:tcW w:w="6429" w:type="dxa"/>
            <w:gridSpan w:val="8"/>
            <w:vAlign w:val="center"/>
          </w:tcPr>
          <w:p w:rsidR="0066545E" w:rsidRPr="002D4BBF" w:rsidRDefault="0066545E" w:rsidP="00AF68A3">
            <w:pPr>
              <w:spacing w:line="4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</w:p>
        </w:tc>
      </w:tr>
      <w:tr w:rsidR="0066545E" w:rsidRPr="002D4BBF" w:rsidTr="00AF68A3">
        <w:trPr>
          <w:trHeight w:val="680"/>
        </w:trPr>
        <w:tc>
          <w:tcPr>
            <w:tcW w:w="2093" w:type="dxa"/>
            <w:gridSpan w:val="3"/>
            <w:vAlign w:val="center"/>
          </w:tcPr>
          <w:p w:rsidR="0066545E" w:rsidRPr="002D4BBF" w:rsidRDefault="0066545E" w:rsidP="00AF68A3">
            <w:pPr>
              <w:spacing w:line="4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  <w:r w:rsidRPr="002D4BBF">
              <w:rPr>
                <w:rFonts w:ascii="仿宋_GB2312" w:eastAsia="仿宋_GB2312" w:hAnsi="黑体" w:hint="eastAsia"/>
                <w:sz w:val="28"/>
                <w:szCs w:val="28"/>
              </w:rPr>
              <w:t>最高学位授予学校及专业</w:t>
            </w:r>
          </w:p>
        </w:tc>
        <w:tc>
          <w:tcPr>
            <w:tcW w:w="6429" w:type="dxa"/>
            <w:gridSpan w:val="8"/>
            <w:vAlign w:val="center"/>
          </w:tcPr>
          <w:p w:rsidR="0066545E" w:rsidRPr="002D4BBF" w:rsidRDefault="0066545E" w:rsidP="00AF68A3">
            <w:pPr>
              <w:spacing w:line="4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</w:p>
        </w:tc>
      </w:tr>
      <w:tr w:rsidR="0066545E" w:rsidRPr="002D4BBF" w:rsidTr="00AF68A3">
        <w:trPr>
          <w:trHeight w:val="680"/>
        </w:trPr>
        <w:tc>
          <w:tcPr>
            <w:tcW w:w="2093" w:type="dxa"/>
            <w:gridSpan w:val="3"/>
            <w:vAlign w:val="center"/>
          </w:tcPr>
          <w:p w:rsidR="0066545E" w:rsidRPr="002D4BBF" w:rsidRDefault="0066545E" w:rsidP="00AF68A3">
            <w:pPr>
              <w:spacing w:line="4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  <w:r w:rsidRPr="002D4BBF">
              <w:rPr>
                <w:rFonts w:ascii="仿宋_GB2312" w:eastAsia="仿宋_GB2312" w:hAnsi="黑体" w:hint="eastAsia"/>
                <w:sz w:val="28"/>
                <w:szCs w:val="28"/>
              </w:rPr>
              <w:t>从事专业领域</w:t>
            </w:r>
          </w:p>
        </w:tc>
        <w:tc>
          <w:tcPr>
            <w:tcW w:w="6429" w:type="dxa"/>
            <w:gridSpan w:val="8"/>
            <w:vAlign w:val="center"/>
          </w:tcPr>
          <w:p w:rsidR="0066545E" w:rsidRPr="002D4BBF" w:rsidRDefault="0066545E" w:rsidP="00AF68A3">
            <w:pPr>
              <w:spacing w:line="4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</w:p>
        </w:tc>
      </w:tr>
      <w:tr w:rsidR="00AF68A3" w:rsidRPr="002D4BBF" w:rsidTr="00AF68A3">
        <w:trPr>
          <w:trHeight w:val="680"/>
        </w:trPr>
        <w:tc>
          <w:tcPr>
            <w:tcW w:w="2093" w:type="dxa"/>
            <w:gridSpan w:val="3"/>
            <w:vAlign w:val="center"/>
          </w:tcPr>
          <w:p w:rsidR="00E46644" w:rsidRDefault="00AF68A3" w:rsidP="00E46644">
            <w:pPr>
              <w:spacing w:line="34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  <w:r>
              <w:rPr>
                <w:rFonts w:ascii="仿宋_GB2312" w:eastAsia="仿宋_GB2312" w:hAnsi="黑体" w:hint="eastAsia"/>
                <w:sz w:val="28"/>
                <w:szCs w:val="28"/>
              </w:rPr>
              <w:t>申报方向</w:t>
            </w:r>
          </w:p>
          <w:p w:rsidR="00AF68A3" w:rsidRPr="002D4BBF" w:rsidRDefault="00E46644" w:rsidP="00E46644">
            <w:pPr>
              <w:spacing w:line="2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  <w:r w:rsidRPr="00E46644">
              <w:rPr>
                <w:rFonts w:ascii="仿宋_GB2312" w:eastAsia="仿宋_GB2312" w:hAnsi="黑体" w:hint="eastAsia"/>
                <w:sz w:val="18"/>
                <w:szCs w:val="18"/>
              </w:rPr>
              <w:t>（</w:t>
            </w:r>
            <w:r>
              <w:rPr>
                <w:rFonts w:ascii="仿宋_GB2312" w:eastAsia="仿宋_GB2312" w:hAnsi="黑体" w:hint="eastAsia"/>
                <w:sz w:val="18"/>
                <w:szCs w:val="18"/>
              </w:rPr>
              <w:t>请</w:t>
            </w:r>
            <w:r w:rsidRPr="00E46644">
              <w:rPr>
                <w:rFonts w:ascii="仿宋_GB2312" w:eastAsia="仿宋_GB2312" w:hAnsi="仿宋" w:hint="eastAsia"/>
                <w:sz w:val="18"/>
                <w:szCs w:val="18"/>
              </w:rPr>
              <w:t>聚焦产业发展需求，与成都重点发展产业契合</w:t>
            </w:r>
            <w:r w:rsidRPr="00E46644">
              <w:rPr>
                <w:rFonts w:ascii="仿宋_GB2312" w:eastAsia="仿宋_GB2312" w:hAnsi="黑体" w:hint="eastAsia"/>
                <w:sz w:val="18"/>
                <w:szCs w:val="18"/>
              </w:rPr>
              <w:t>）</w:t>
            </w:r>
          </w:p>
        </w:tc>
        <w:tc>
          <w:tcPr>
            <w:tcW w:w="6429" w:type="dxa"/>
            <w:gridSpan w:val="8"/>
            <w:vAlign w:val="center"/>
          </w:tcPr>
          <w:p w:rsidR="00AF68A3" w:rsidRPr="002D4BBF" w:rsidRDefault="00AF68A3" w:rsidP="00AF68A3">
            <w:pPr>
              <w:spacing w:line="4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</w:p>
        </w:tc>
      </w:tr>
      <w:tr w:rsidR="00AF68A3" w:rsidRPr="002D4BBF" w:rsidTr="00AF68A3">
        <w:trPr>
          <w:trHeight w:val="680"/>
        </w:trPr>
        <w:tc>
          <w:tcPr>
            <w:tcW w:w="2093" w:type="dxa"/>
            <w:gridSpan w:val="3"/>
            <w:vAlign w:val="center"/>
          </w:tcPr>
          <w:p w:rsidR="00AF68A3" w:rsidRDefault="00AF68A3" w:rsidP="00AF68A3">
            <w:pPr>
              <w:spacing w:line="4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  <w:r w:rsidRPr="00AF68A3">
              <w:rPr>
                <w:rFonts w:ascii="仿宋_GB2312" w:eastAsia="仿宋_GB2312" w:hAnsi="黑体" w:hint="eastAsia"/>
                <w:sz w:val="28"/>
                <w:szCs w:val="28"/>
              </w:rPr>
              <w:t>合作企业</w:t>
            </w:r>
            <w:r w:rsidRPr="00AF68A3">
              <w:rPr>
                <w:rFonts w:ascii="仿宋_GB2312" w:eastAsia="仿宋_GB2312" w:hAnsi="仿宋" w:hint="eastAsia"/>
                <w:sz w:val="28"/>
                <w:szCs w:val="28"/>
              </w:rPr>
              <w:t>、高校、科研院所等</w:t>
            </w:r>
          </w:p>
        </w:tc>
        <w:tc>
          <w:tcPr>
            <w:tcW w:w="6429" w:type="dxa"/>
            <w:gridSpan w:val="8"/>
            <w:vAlign w:val="center"/>
          </w:tcPr>
          <w:p w:rsidR="00AF68A3" w:rsidRPr="002D4BBF" w:rsidRDefault="00AF68A3" w:rsidP="00AF68A3">
            <w:pPr>
              <w:spacing w:line="4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</w:p>
        </w:tc>
      </w:tr>
      <w:tr w:rsidR="00AF68A3" w:rsidRPr="002D4BBF" w:rsidTr="00E46644">
        <w:trPr>
          <w:trHeight w:val="690"/>
        </w:trPr>
        <w:tc>
          <w:tcPr>
            <w:tcW w:w="8522" w:type="dxa"/>
            <w:gridSpan w:val="11"/>
            <w:vAlign w:val="center"/>
          </w:tcPr>
          <w:p w:rsidR="00AF68A3" w:rsidRPr="002D4BBF" w:rsidRDefault="00AF68A3" w:rsidP="00AF68A3">
            <w:pPr>
              <w:spacing w:line="4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  <w:r>
              <w:rPr>
                <w:rFonts w:ascii="仿宋_GB2312" w:eastAsia="仿宋_GB2312" w:hAnsi="黑体" w:hint="eastAsia"/>
                <w:sz w:val="28"/>
                <w:szCs w:val="28"/>
              </w:rPr>
              <w:t>工作室成员情况</w:t>
            </w:r>
          </w:p>
        </w:tc>
      </w:tr>
      <w:tr w:rsidR="00AF68A3" w:rsidRPr="002D4BBF" w:rsidTr="00AF68A3">
        <w:trPr>
          <w:trHeight w:val="942"/>
        </w:trPr>
        <w:tc>
          <w:tcPr>
            <w:tcW w:w="959" w:type="dxa"/>
            <w:vAlign w:val="center"/>
          </w:tcPr>
          <w:p w:rsidR="00AF68A3" w:rsidRPr="002D4BBF" w:rsidRDefault="00AF68A3" w:rsidP="00AF68A3">
            <w:pPr>
              <w:spacing w:line="4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  <w:r>
              <w:rPr>
                <w:rFonts w:ascii="仿宋_GB2312" w:eastAsia="仿宋_GB2312" w:hAnsi="黑体" w:hint="eastAsia"/>
                <w:sz w:val="28"/>
                <w:szCs w:val="28"/>
              </w:rPr>
              <w:t>姓名</w:t>
            </w:r>
          </w:p>
        </w:tc>
        <w:tc>
          <w:tcPr>
            <w:tcW w:w="850" w:type="dxa"/>
            <w:vAlign w:val="center"/>
          </w:tcPr>
          <w:p w:rsidR="00AF68A3" w:rsidRPr="002D4BBF" w:rsidRDefault="00AF68A3" w:rsidP="00AF68A3">
            <w:pPr>
              <w:spacing w:line="4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  <w:r>
              <w:rPr>
                <w:rFonts w:ascii="仿宋_GB2312" w:eastAsia="仿宋_GB2312" w:hAnsi="黑体" w:hint="eastAsia"/>
                <w:sz w:val="28"/>
                <w:szCs w:val="28"/>
              </w:rPr>
              <w:t>年龄</w:t>
            </w:r>
          </w:p>
        </w:tc>
        <w:tc>
          <w:tcPr>
            <w:tcW w:w="1701" w:type="dxa"/>
            <w:gridSpan w:val="2"/>
            <w:vAlign w:val="center"/>
          </w:tcPr>
          <w:p w:rsidR="00AF68A3" w:rsidRPr="002D4BBF" w:rsidRDefault="00AF68A3" w:rsidP="00AF68A3">
            <w:pPr>
              <w:spacing w:line="4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  <w:r>
              <w:rPr>
                <w:rFonts w:ascii="仿宋_GB2312" w:eastAsia="仿宋_GB2312" w:hAnsi="黑体" w:hint="eastAsia"/>
                <w:sz w:val="28"/>
                <w:szCs w:val="28"/>
              </w:rPr>
              <w:t>职称/职务</w:t>
            </w:r>
          </w:p>
        </w:tc>
        <w:tc>
          <w:tcPr>
            <w:tcW w:w="1560" w:type="dxa"/>
            <w:gridSpan w:val="3"/>
            <w:vAlign w:val="center"/>
          </w:tcPr>
          <w:p w:rsidR="00AF68A3" w:rsidRPr="002D4BBF" w:rsidRDefault="00AF68A3" w:rsidP="00AF68A3">
            <w:pPr>
              <w:spacing w:line="4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  <w:r>
              <w:rPr>
                <w:rFonts w:ascii="仿宋_GB2312" w:eastAsia="仿宋_GB2312" w:hAnsi="黑体" w:hint="eastAsia"/>
                <w:sz w:val="28"/>
                <w:szCs w:val="28"/>
              </w:rPr>
              <w:t>工作单位</w:t>
            </w:r>
          </w:p>
        </w:tc>
        <w:tc>
          <w:tcPr>
            <w:tcW w:w="2126" w:type="dxa"/>
            <w:gridSpan w:val="3"/>
            <w:vAlign w:val="center"/>
          </w:tcPr>
          <w:p w:rsidR="00AF68A3" w:rsidRPr="002D4BBF" w:rsidRDefault="00AF68A3" w:rsidP="00AF68A3">
            <w:pPr>
              <w:spacing w:line="4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  <w:r>
              <w:rPr>
                <w:rFonts w:ascii="仿宋_GB2312" w:eastAsia="仿宋_GB2312" w:hAnsi="黑体" w:hint="eastAsia"/>
                <w:sz w:val="28"/>
                <w:szCs w:val="28"/>
              </w:rPr>
              <w:t>主要研究领域</w:t>
            </w:r>
          </w:p>
        </w:tc>
        <w:tc>
          <w:tcPr>
            <w:tcW w:w="1326" w:type="dxa"/>
            <w:vAlign w:val="center"/>
          </w:tcPr>
          <w:p w:rsidR="00AF68A3" w:rsidRPr="002D4BBF" w:rsidRDefault="00AF68A3" w:rsidP="00AF68A3">
            <w:pPr>
              <w:spacing w:line="4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  <w:r>
              <w:rPr>
                <w:rFonts w:ascii="仿宋_GB2312" w:eastAsia="仿宋_GB2312" w:hAnsi="黑体" w:hint="eastAsia"/>
                <w:sz w:val="28"/>
                <w:szCs w:val="28"/>
              </w:rPr>
              <w:t>签字</w:t>
            </w:r>
          </w:p>
        </w:tc>
      </w:tr>
      <w:tr w:rsidR="00AF68A3" w:rsidRPr="002D4BBF" w:rsidTr="00AF68A3">
        <w:trPr>
          <w:trHeight w:val="942"/>
        </w:trPr>
        <w:tc>
          <w:tcPr>
            <w:tcW w:w="959" w:type="dxa"/>
            <w:vAlign w:val="center"/>
          </w:tcPr>
          <w:p w:rsidR="00AF68A3" w:rsidRDefault="00AF68A3" w:rsidP="00AF68A3">
            <w:pPr>
              <w:spacing w:line="4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AF68A3" w:rsidRDefault="00AF68A3" w:rsidP="00AF68A3">
            <w:pPr>
              <w:spacing w:line="4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AF68A3" w:rsidRDefault="00AF68A3" w:rsidP="00AF68A3">
            <w:pPr>
              <w:spacing w:line="4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</w:p>
        </w:tc>
        <w:tc>
          <w:tcPr>
            <w:tcW w:w="1560" w:type="dxa"/>
            <w:gridSpan w:val="3"/>
            <w:vAlign w:val="center"/>
          </w:tcPr>
          <w:p w:rsidR="00AF68A3" w:rsidRDefault="00AF68A3" w:rsidP="00AF68A3">
            <w:pPr>
              <w:spacing w:line="4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AF68A3" w:rsidRDefault="00AF68A3" w:rsidP="00AF68A3">
            <w:pPr>
              <w:spacing w:line="4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</w:p>
        </w:tc>
        <w:tc>
          <w:tcPr>
            <w:tcW w:w="1326" w:type="dxa"/>
            <w:vAlign w:val="center"/>
          </w:tcPr>
          <w:p w:rsidR="00AF68A3" w:rsidRDefault="00AF68A3" w:rsidP="00AF68A3">
            <w:pPr>
              <w:spacing w:line="4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</w:p>
        </w:tc>
      </w:tr>
      <w:tr w:rsidR="00AF68A3" w:rsidRPr="002D4BBF" w:rsidTr="00AF68A3">
        <w:trPr>
          <w:trHeight w:val="942"/>
        </w:trPr>
        <w:tc>
          <w:tcPr>
            <w:tcW w:w="959" w:type="dxa"/>
            <w:vAlign w:val="center"/>
          </w:tcPr>
          <w:p w:rsidR="00AF68A3" w:rsidRDefault="00AF68A3" w:rsidP="00AF68A3">
            <w:pPr>
              <w:spacing w:line="4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AF68A3" w:rsidRDefault="00AF68A3" w:rsidP="00AF68A3">
            <w:pPr>
              <w:spacing w:line="4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AF68A3" w:rsidRDefault="00AF68A3" w:rsidP="00AF68A3">
            <w:pPr>
              <w:spacing w:line="4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</w:p>
        </w:tc>
        <w:tc>
          <w:tcPr>
            <w:tcW w:w="1560" w:type="dxa"/>
            <w:gridSpan w:val="3"/>
            <w:vAlign w:val="center"/>
          </w:tcPr>
          <w:p w:rsidR="00AF68A3" w:rsidRDefault="00AF68A3" w:rsidP="00AF68A3">
            <w:pPr>
              <w:spacing w:line="4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AF68A3" w:rsidRDefault="00AF68A3" w:rsidP="00AF68A3">
            <w:pPr>
              <w:spacing w:line="4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</w:p>
        </w:tc>
        <w:tc>
          <w:tcPr>
            <w:tcW w:w="1326" w:type="dxa"/>
            <w:vAlign w:val="center"/>
          </w:tcPr>
          <w:p w:rsidR="00AF68A3" w:rsidRDefault="00AF68A3" w:rsidP="00AF68A3">
            <w:pPr>
              <w:spacing w:line="4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</w:p>
        </w:tc>
      </w:tr>
      <w:tr w:rsidR="00AF68A3" w:rsidRPr="002D4BBF" w:rsidTr="00AF68A3">
        <w:trPr>
          <w:trHeight w:val="942"/>
        </w:trPr>
        <w:tc>
          <w:tcPr>
            <w:tcW w:w="959" w:type="dxa"/>
            <w:vAlign w:val="center"/>
          </w:tcPr>
          <w:p w:rsidR="00AF68A3" w:rsidRDefault="00AF68A3" w:rsidP="00AF68A3">
            <w:pPr>
              <w:spacing w:line="4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AF68A3" w:rsidRDefault="00AF68A3" w:rsidP="00AF68A3">
            <w:pPr>
              <w:spacing w:line="4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AF68A3" w:rsidRDefault="00AF68A3" w:rsidP="00AF68A3">
            <w:pPr>
              <w:spacing w:line="4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</w:p>
        </w:tc>
        <w:tc>
          <w:tcPr>
            <w:tcW w:w="1560" w:type="dxa"/>
            <w:gridSpan w:val="3"/>
            <w:vAlign w:val="center"/>
          </w:tcPr>
          <w:p w:rsidR="00AF68A3" w:rsidRDefault="00AF68A3" w:rsidP="00AF68A3">
            <w:pPr>
              <w:spacing w:line="4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AF68A3" w:rsidRDefault="00AF68A3" w:rsidP="00AF68A3">
            <w:pPr>
              <w:spacing w:line="4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</w:p>
        </w:tc>
        <w:tc>
          <w:tcPr>
            <w:tcW w:w="1326" w:type="dxa"/>
            <w:vAlign w:val="center"/>
          </w:tcPr>
          <w:p w:rsidR="00AF68A3" w:rsidRDefault="00AF68A3" w:rsidP="00AF68A3">
            <w:pPr>
              <w:spacing w:line="4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</w:p>
        </w:tc>
      </w:tr>
      <w:tr w:rsidR="00AF68A3" w:rsidRPr="002D4BBF" w:rsidTr="00AF68A3">
        <w:trPr>
          <w:trHeight w:val="942"/>
        </w:trPr>
        <w:tc>
          <w:tcPr>
            <w:tcW w:w="959" w:type="dxa"/>
            <w:vAlign w:val="center"/>
          </w:tcPr>
          <w:p w:rsidR="00AF68A3" w:rsidRDefault="00AF68A3" w:rsidP="00AF68A3">
            <w:pPr>
              <w:spacing w:line="4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AF68A3" w:rsidRDefault="00AF68A3" w:rsidP="00AF68A3">
            <w:pPr>
              <w:spacing w:line="4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AF68A3" w:rsidRDefault="00AF68A3" w:rsidP="00AF68A3">
            <w:pPr>
              <w:spacing w:line="4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</w:p>
        </w:tc>
        <w:tc>
          <w:tcPr>
            <w:tcW w:w="1560" w:type="dxa"/>
            <w:gridSpan w:val="3"/>
            <w:vAlign w:val="center"/>
          </w:tcPr>
          <w:p w:rsidR="00AF68A3" w:rsidRDefault="00AF68A3" w:rsidP="00AF68A3">
            <w:pPr>
              <w:spacing w:line="4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AF68A3" w:rsidRDefault="00AF68A3" w:rsidP="00AF68A3">
            <w:pPr>
              <w:spacing w:line="4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</w:p>
        </w:tc>
        <w:tc>
          <w:tcPr>
            <w:tcW w:w="1326" w:type="dxa"/>
            <w:vAlign w:val="center"/>
          </w:tcPr>
          <w:p w:rsidR="00AF68A3" w:rsidRDefault="00AF68A3" w:rsidP="00AF68A3">
            <w:pPr>
              <w:spacing w:line="4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</w:p>
        </w:tc>
      </w:tr>
      <w:tr w:rsidR="00AF68A3" w:rsidRPr="002D4BBF" w:rsidTr="00AF68A3">
        <w:trPr>
          <w:trHeight w:val="942"/>
        </w:trPr>
        <w:tc>
          <w:tcPr>
            <w:tcW w:w="959" w:type="dxa"/>
            <w:vAlign w:val="center"/>
          </w:tcPr>
          <w:p w:rsidR="00AF68A3" w:rsidRDefault="00AF68A3" w:rsidP="00AF68A3">
            <w:pPr>
              <w:spacing w:line="4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AF68A3" w:rsidRDefault="00AF68A3" w:rsidP="00AF68A3">
            <w:pPr>
              <w:spacing w:line="4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AF68A3" w:rsidRDefault="00AF68A3" w:rsidP="00AF68A3">
            <w:pPr>
              <w:spacing w:line="4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</w:p>
        </w:tc>
        <w:tc>
          <w:tcPr>
            <w:tcW w:w="1560" w:type="dxa"/>
            <w:gridSpan w:val="3"/>
            <w:vAlign w:val="center"/>
          </w:tcPr>
          <w:p w:rsidR="00AF68A3" w:rsidRDefault="00AF68A3" w:rsidP="00AF68A3">
            <w:pPr>
              <w:spacing w:line="4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AF68A3" w:rsidRDefault="00AF68A3" w:rsidP="00AF68A3">
            <w:pPr>
              <w:spacing w:line="4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</w:p>
        </w:tc>
        <w:tc>
          <w:tcPr>
            <w:tcW w:w="1326" w:type="dxa"/>
            <w:vAlign w:val="center"/>
          </w:tcPr>
          <w:p w:rsidR="00AF68A3" w:rsidRDefault="00AF68A3" w:rsidP="00AF68A3">
            <w:pPr>
              <w:spacing w:line="4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</w:p>
        </w:tc>
      </w:tr>
    </w:tbl>
    <w:p w:rsidR="00AF68A3" w:rsidRDefault="00AF68A3">
      <w:pPr>
        <w:sectPr w:rsidR="00AF68A3" w:rsidSect="0015417F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Style w:val="a3"/>
        <w:tblW w:w="0" w:type="auto"/>
        <w:tblLook w:val="04A0"/>
      </w:tblPr>
      <w:tblGrid>
        <w:gridCol w:w="8522"/>
      </w:tblGrid>
      <w:tr w:rsidR="0066545E" w:rsidRPr="002D4BBF" w:rsidTr="0066545E">
        <w:trPr>
          <w:trHeight w:val="1267"/>
        </w:trPr>
        <w:tc>
          <w:tcPr>
            <w:tcW w:w="8522" w:type="dxa"/>
            <w:vAlign w:val="center"/>
          </w:tcPr>
          <w:p w:rsidR="0066545E" w:rsidRPr="002D4BBF" w:rsidRDefault="0066545E" w:rsidP="00AF68A3">
            <w:pPr>
              <w:spacing w:line="400" w:lineRule="exact"/>
              <w:rPr>
                <w:rFonts w:ascii="仿宋_GB2312" w:eastAsia="仿宋_GB2312" w:hAnsi="黑体"/>
                <w:sz w:val="28"/>
                <w:szCs w:val="28"/>
              </w:rPr>
            </w:pPr>
            <w:r w:rsidRPr="002D4BBF">
              <w:rPr>
                <w:rFonts w:ascii="仿宋_GB2312" w:eastAsia="仿宋_GB2312" w:hAnsi="黑体" w:hint="eastAsia"/>
                <w:sz w:val="28"/>
                <w:szCs w:val="28"/>
              </w:rPr>
              <w:lastRenderedPageBreak/>
              <w:t>1、申请基础条件：（包括申请人专业特长优势、团队成员组成情况、工作场所及设施基本情况、团队已取得的主要研究成果及所获主要荣誉或奖励</w:t>
            </w:r>
            <w:r w:rsidR="00AF68A3">
              <w:rPr>
                <w:rFonts w:ascii="仿宋_GB2312" w:eastAsia="仿宋_GB2312" w:hAnsi="黑体" w:hint="eastAsia"/>
                <w:sz w:val="28"/>
                <w:szCs w:val="28"/>
              </w:rPr>
              <w:t>、团队与企业、高校、科研院所等单位合作情况</w:t>
            </w:r>
            <w:r w:rsidRPr="002D4BBF">
              <w:rPr>
                <w:rFonts w:ascii="仿宋_GB2312" w:eastAsia="仿宋_GB2312" w:hAnsi="黑体" w:hint="eastAsia"/>
                <w:sz w:val="28"/>
                <w:szCs w:val="28"/>
              </w:rPr>
              <w:t>）</w:t>
            </w:r>
          </w:p>
        </w:tc>
      </w:tr>
      <w:tr w:rsidR="0066545E" w:rsidRPr="002D4BBF" w:rsidTr="00C32C91">
        <w:trPr>
          <w:trHeight w:val="2972"/>
        </w:trPr>
        <w:tc>
          <w:tcPr>
            <w:tcW w:w="8522" w:type="dxa"/>
          </w:tcPr>
          <w:p w:rsidR="0066545E" w:rsidRPr="00AF68A3" w:rsidRDefault="0066545E" w:rsidP="00C32C91">
            <w:pPr>
              <w:spacing w:line="400" w:lineRule="exac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66545E" w:rsidRPr="002D4BBF" w:rsidRDefault="0066545E" w:rsidP="00C32C91">
            <w:pPr>
              <w:spacing w:line="400" w:lineRule="exac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66545E" w:rsidRPr="002D4BBF" w:rsidRDefault="0066545E" w:rsidP="00C32C91">
            <w:pPr>
              <w:spacing w:line="400" w:lineRule="exac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66545E" w:rsidRPr="002D4BBF" w:rsidRDefault="0066545E" w:rsidP="00C32C91">
            <w:pPr>
              <w:spacing w:line="400" w:lineRule="exac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66545E" w:rsidRPr="002D4BBF" w:rsidRDefault="0066545E" w:rsidP="00C32C91">
            <w:pPr>
              <w:spacing w:line="400" w:lineRule="exac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66545E" w:rsidRPr="00AF68A3" w:rsidRDefault="0066545E" w:rsidP="00C32C91">
            <w:pPr>
              <w:spacing w:line="400" w:lineRule="exac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66545E" w:rsidRPr="002D4BBF" w:rsidRDefault="0066545E" w:rsidP="00C32C91">
            <w:pPr>
              <w:spacing w:line="400" w:lineRule="exac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66545E" w:rsidRPr="002D4BBF" w:rsidRDefault="0066545E" w:rsidP="00C32C91">
            <w:pPr>
              <w:spacing w:line="400" w:lineRule="exac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66545E" w:rsidRPr="002D4BBF" w:rsidRDefault="0066545E" w:rsidP="00C32C91">
            <w:pPr>
              <w:spacing w:line="400" w:lineRule="exac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66545E" w:rsidRPr="002D4BBF" w:rsidRDefault="0066545E" w:rsidP="00C32C91">
            <w:pPr>
              <w:spacing w:line="400" w:lineRule="exac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66545E" w:rsidRPr="002D4BBF" w:rsidRDefault="0066545E" w:rsidP="00C32C91">
            <w:pPr>
              <w:spacing w:line="400" w:lineRule="exac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66545E" w:rsidRPr="002D4BBF" w:rsidRDefault="0066545E" w:rsidP="00C32C91">
            <w:pPr>
              <w:spacing w:line="400" w:lineRule="exac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66545E" w:rsidRPr="002D4BBF" w:rsidRDefault="0066545E" w:rsidP="00C32C91">
            <w:pPr>
              <w:spacing w:line="400" w:lineRule="exac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66545E" w:rsidRPr="002D4BBF" w:rsidRDefault="0066545E" w:rsidP="00C32C91">
            <w:pPr>
              <w:spacing w:line="400" w:lineRule="exac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66545E" w:rsidRPr="002D4BBF" w:rsidRDefault="0066545E" w:rsidP="00C32C91">
            <w:pPr>
              <w:spacing w:line="400" w:lineRule="exact"/>
              <w:rPr>
                <w:rFonts w:ascii="仿宋_GB2312" w:eastAsia="仿宋_GB2312" w:hAnsi="黑体"/>
                <w:sz w:val="28"/>
                <w:szCs w:val="28"/>
              </w:rPr>
            </w:pPr>
          </w:p>
        </w:tc>
      </w:tr>
      <w:tr w:rsidR="0066545E" w:rsidRPr="002D4BBF" w:rsidTr="00C32C91">
        <w:trPr>
          <w:trHeight w:val="555"/>
        </w:trPr>
        <w:tc>
          <w:tcPr>
            <w:tcW w:w="8522" w:type="dxa"/>
            <w:vAlign w:val="center"/>
          </w:tcPr>
          <w:p w:rsidR="0066545E" w:rsidRPr="002D4BBF" w:rsidRDefault="0066545E" w:rsidP="00C32C91">
            <w:pPr>
              <w:spacing w:line="400" w:lineRule="exact"/>
              <w:rPr>
                <w:rFonts w:ascii="仿宋_GB2312" w:eastAsia="仿宋_GB2312" w:hAnsi="黑体"/>
                <w:sz w:val="28"/>
                <w:szCs w:val="28"/>
              </w:rPr>
            </w:pPr>
            <w:r w:rsidRPr="002D4BBF">
              <w:rPr>
                <w:rFonts w:ascii="仿宋_GB2312" w:eastAsia="仿宋_GB2312" w:hAnsi="黑体" w:hint="eastAsia"/>
                <w:sz w:val="28"/>
                <w:szCs w:val="28"/>
              </w:rPr>
              <w:t>2、工作室成立的必要性和可行性</w:t>
            </w:r>
          </w:p>
        </w:tc>
      </w:tr>
      <w:tr w:rsidR="0066545E" w:rsidRPr="002D4BBF" w:rsidTr="00C32C91">
        <w:trPr>
          <w:trHeight w:val="1827"/>
        </w:trPr>
        <w:tc>
          <w:tcPr>
            <w:tcW w:w="8522" w:type="dxa"/>
          </w:tcPr>
          <w:p w:rsidR="0066545E" w:rsidRPr="002D4BBF" w:rsidRDefault="0066545E" w:rsidP="00C32C91">
            <w:pPr>
              <w:spacing w:line="400" w:lineRule="exac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66545E" w:rsidRPr="002D4BBF" w:rsidRDefault="0066545E" w:rsidP="00C32C91">
            <w:pPr>
              <w:spacing w:line="400" w:lineRule="exac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66545E" w:rsidRPr="002D4BBF" w:rsidRDefault="0066545E" w:rsidP="00C32C91">
            <w:pPr>
              <w:spacing w:line="400" w:lineRule="exac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66545E" w:rsidRPr="002D4BBF" w:rsidRDefault="0066545E" w:rsidP="00C32C91">
            <w:pPr>
              <w:spacing w:line="400" w:lineRule="exac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66545E" w:rsidRPr="002D4BBF" w:rsidRDefault="0066545E" w:rsidP="00C32C91">
            <w:pPr>
              <w:spacing w:line="400" w:lineRule="exac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66545E" w:rsidRDefault="0066545E" w:rsidP="00C32C91">
            <w:pPr>
              <w:spacing w:line="400" w:lineRule="exac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66545E" w:rsidRDefault="0066545E" w:rsidP="00C32C91">
            <w:pPr>
              <w:spacing w:line="400" w:lineRule="exac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66545E" w:rsidRPr="002D4BBF" w:rsidRDefault="0066545E" w:rsidP="00C32C91">
            <w:pPr>
              <w:spacing w:line="400" w:lineRule="exac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66545E" w:rsidRDefault="0066545E" w:rsidP="00C32C91">
            <w:pPr>
              <w:spacing w:line="400" w:lineRule="exac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AF68A3" w:rsidRDefault="00AF68A3" w:rsidP="00C32C91">
            <w:pPr>
              <w:spacing w:line="400" w:lineRule="exac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AF68A3" w:rsidRDefault="00AF68A3" w:rsidP="00C32C91">
            <w:pPr>
              <w:spacing w:line="400" w:lineRule="exac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AF68A3" w:rsidRDefault="00AF68A3" w:rsidP="00C32C91">
            <w:pPr>
              <w:spacing w:line="400" w:lineRule="exac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AF68A3" w:rsidRPr="002D4BBF" w:rsidRDefault="00AF68A3" w:rsidP="00C32C91">
            <w:pPr>
              <w:spacing w:line="400" w:lineRule="exac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66545E" w:rsidRPr="002D4BBF" w:rsidRDefault="0066545E" w:rsidP="00C32C91">
            <w:pPr>
              <w:spacing w:line="400" w:lineRule="exact"/>
              <w:rPr>
                <w:rFonts w:ascii="仿宋_GB2312" w:eastAsia="仿宋_GB2312" w:hAnsi="黑体"/>
                <w:sz w:val="28"/>
                <w:szCs w:val="28"/>
              </w:rPr>
            </w:pPr>
          </w:p>
        </w:tc>
      </w:tr>
    </w:tbl>
    <w:p w:rsidR="00AF68A3" w:rsidRDefault="00AF68A3">
      <w:pPr>
        <w:sectPr w:rsidR="00AF68A3" w:rsidSect="0015417F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Style w:val="a3"/>
        <w:tblW w:w="0" w:type="auto"/>
        <w:tblLook w:val="04A0"/>
      </w:tblPr>
      <w:tblGrid>
        <w:gridCol w:w="8522"/>
      </w:tblGrid>
      <w:tr w:rsidR="0066545E" w:rsidRPr="002D4BBF" w:rsidTr="00C32C91">
        <w:trPr>
          <w:trHeight w:val="558"/>
        </w:trPr>
        <w:tc>
          <w:tcPr>
            <w:tcW w:w="8522" w:type="dxa"/>
            <w:vAlign w:val="center"/>
          </w:tcPr>
          <w:p w:rsidR="0066545E" w:rsidRPr="002D4BBF" w:rsidRDefault="0066545E" w:rsidP="00C32C91">
            <w:pPr>
              <w:spacing w:line="400" w:lineRule="exact"/>
              <w:rPr>
                <w:rFonts w:ascii="仿宋_GB2312" w:eastAsia="仿宋_GB2312" w:hAnsi="黑体"/>
                <w:sz w:val="28"/>
                <w:szCs w:val="28"/>
              </w:rPr>
            </w:pPr>
            <w:r w:rsidRPr="002D4BBF">
              <w:rPr>
                <w:rFonts w:ascii="仿宋_GB2312" w:eastAsia="仿宋_GB2312" w:hAnsi="黑体" w:hint="eastAsia"/>
                <w:sz w:val="28"/>
                <w:szCs w:val="28"/>
              </w:rPr>
              <w:lastRenderedPageBreak/>
              <w:t>3、工作室目标任务</w:t>
            </w:r>
          </w:p>
        </w:tc>
      </w:tr>
      <w:tr w:rsidR="0066545E" w:rsidRPr="002D4BBF" w:rsidTr="00C32C91">
        <w:trPr>
          <w:trHeight w:val="2105"/>
        </w:trPr>
        <w:tc>
          <w:tcPr>
            <w:tcW w:w="8522" w:type="dxa"/>
          </w:tcPr>
          <w:p w:rsidR="0066545E" w:rsidRPr="002D4BBF" w:rsidRDefault="0066545E" w:rsidP="00C32C91">
            <w:pPr>
              <w:spacing w:line="400" w:lineRule="exac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66545E" w:rsidRPr="002D4BBF" w:rsidRDefault="0066545E" w:rsidP="00C32C91">
            <w:pPr>
              <w:spacing w:line="400" w:lineRule="exac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66545E" w:rsidRPr="002D4BBF" w:rsidRDefault="0066545E" w:rsidP="00C32C91">
            <w:pPr>
              <w:spacing w:line="400" w:lineRule="exac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66545E" w:rsidRPr="002D4BBF" w:rsidRDefault="0066545E" w:rsidP="00C32C91">
            <w:pPr>
              <w:spacing w:line="400" w:lineRule="exac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66545E" w:rsidRDefault="0066545E" w:rsidP="00C32C91">
            <w:pPr>
              <w:spacing w:line="400" w:lineRule="exac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AF68A3" w:rsidRDefault="00AF68A3" w:rsidP="00C32C91">
            <w:pPr>
              <w:spacing w:line="400" w:lineRule="exac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AF68A3" w:rsidRDefault="00AF68A3" w:rsidP="00C32C91">
            <w:pPr>
              <w:spacing w:line="400" w:lineRule="exac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AF68A3" w:rsidRDefault="00AF68A3" w:rsidP="00C32C91">
            <w:pPr>
              <w:spacing w:line="400" w:lineRule="exac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AF68A3" w:rsidRPr="002D4BBF" w:rsidRDefault="00AF68A3" w:rsidP="00C32C91">
            <w:pPr>
              <w:spacing w:line="400" w:lineRule="exac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66545E" w:rsidRDefault="0066545E" w:rsidP="00C32C91">
            <w:pPr>
              <w:spacing w:line="400" w:lineRule="exac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66545E" w:rsidRDefault="0066545E" w:rsidP="00C32C91">
            <w:pPr>
              <w:spacing w:line="400" w:lineRule="exac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66545E" w:rsidRPr="002D4BBF" w:rsidRDefault="0066545E" w:rsidP="00C32C91">
            <w:pPr>
              <w:spacing w:line="400" w:lineRule="exac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66545E" w:rsidRPr="002D4BBF" w:rsidRDefault="0066545E" w:rsidP="00C32C91">
            <w:pPr>
              <w:spacing w:line="400" w:lineRule="exac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66545E" w:rsidRPr="002D4BBF" w:rsidRDefault="0066545E" w:rsidP="00C32C91">
            <w:pPr>
              <w:spacing w:line="400" w:lineRule="exact"/>
              <w:rPr>
                <w:rFonts w:ascii="仿宋_GB2312" w:eastAsia="仿宋_GB2312" w:hAnsi="黑体"/>
                <w:sz w:val="28"/>
                <w:szCs w:val="28"/>
              </w:rPr>
            </w:pPr>
          </w:p>
        </w:tc>
      </w:tr>
      <w:tr w:rsidR="0066545E" w:rsidRPr="002D4BBF" w:rsidTr="00C32C91">
        <w:trPr>
          <w:trHeight w:val="571"/>
        </w:trPr>
        <w:tc>
          <w:tcPr>
            <w:tcW w:w="8522" w:type="dxa"/>
            <w:vAlign w:val="center"/>
          </w:tcPr>
          <w:p w:rsidR="0066545E" w:rsidRPr="002D4BBF" w:rsidRDefault="0066545E" w:rsidP="00C32C91">
            <w:pPr>
              <w:spacing w:line="400" w:lineRule="exact"/>
              <w:rPr>
                <w:rFonts w:ascii="仿宋_GB2312" w:eastAsia="仿宋_GB2312" w:hAnsi="黑体"/>
                <w:sz w:val="28"/>
                <w:szCs w:val="28"/>
              </w:rPr>
            </w:pPr>
            <w:r w:rsidRPr="002D4BBF">
              <w:rPr>
                <w:rFonts w:ascii="仿宋_GB2312" w:eastAsia="仿宋_GB2312" w:hAnsi="黑体" w:hint="eastAsia"/>
                <w:sz w:val="28"/>
                <w:szCs w:val="28"/>
              </w:rPr>
              <w:t>4、工作室年度实施计划</w:t>
            </w:r>
          </w:p>
        </w:tc>
      </w:tr>
      <w:tr w:rsidR="0066545E" w:rsidRPr="002D4BBF" w:rsidTr="00C32C91">
        <w:trPr>
          <w:trHeight w:val="1834"/>
        </w:trPr>
        <w:tc>
          <w:tcPr>
            <w:tcW w:w="8522" w:type="dxa"/>
          </w:tcPr>
          <w:p w:rsidR="0066545E" w:rsidRPr="002D4BBF" w:rsidRDefault="0066545E" w:rsidP="00C32C91">
            <w:pPr>
              <w:spacing w:line="400" w:lineRule="exac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66545E" w:rsidRPr="002D4BBF" w:rsidRDefault="0066545E" w:rsidP="00C32C91">
            <w:pPr>
              <w:spacing w:line="400" w:lineRule="exac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66545E" w:rsidRPr="002D4BBF" w:rsidRDefault="0066545E" w:rsidP="00C32C91">
            <w:pPr>
              <w:spacing w:line="400" w:lineRule="exac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66545E" w:rsidRPr="002D4BBF" w:rsidRDefault="0066545E" w:rsidP="00C32C91">
            <w:pPr>
              <w:spacing w:line="400" w:lineRule="exac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66545E" w:rsidRDefault="0066545E" w:rsidP="00C32C91">
            <w:pPr>
              <w:spacing w:line="400" w:lineRule="exac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AF68A3" w:rsidRDefault="00AF68A3" w:rsidP="00C32C91">
            <w:pPr>
              <w:spacing w:line="400" w:lineRule="exac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AF68A3" w:rsidRDefault="00AF68A3" w:rsidP="00C32C91">
            <w:pPr>
              <w:spacing w:line="400" w:lineRule="exac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AF68A3" w:rsidRDefault="00AF68A3" w:rsidP="00C32C91">
            <w:pPr>
              <w:spacing w:line="400" w:lineRule="exac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AF68A3" w:rsidRDefault="00AF68A3" w:rsidP="00C32C91">
            <w:pPr>
              <w:spacing w:line="400" w:lineRule="exac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AF68A3" w:rsidRDefault="00AF68A3" w:rsidP="00C32C91">
            <w:pPr>
              <w:spacing w:line="400" w:lineRule="exac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AF68A3" w:rsidRPr="002D4BBF" w:rsidRDefault="00AF68A3" w:rsidP="00C32C91">
            <w:pPr>
              <w:spacing w:line="400" w:lineRule="exac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66545E" w:rsidRPr="002D4BBF" w:rsidRDefault="0066545E" w:rsidP="00C32C91">
            <w:pPr>
              <w:spacing w:line="400" w:lineRule="exac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66545E" w:rsidRPr="002D4BBF" w:rsidRDefault="0066545E" w:rsidP="00C32C91">
            <w:pPr>
              <w:spacing w:line="400" w:lineRule="exac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66545E" w:rsidRPr="002D4BBF" w:rsidRDefault="0066545E" w:rsidP="00C32C91">
            <w:pPr>
              <w:spacing w:line="400" w:lineRule="exac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66545E" w:rsidRPr="002D4BBF" w:rsidRDefault="0066545E" w:rsidP="00C32C91">
            <w:pPr>
              <w:spacing w:line="400" w:lineRule="exac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66545E" w:rsidRPr="002D4BBF" w:rsidRDefault="0066545E" w:rsidP="00C32C91">
            <w:pPr>
              <w:spacing w:line="400" w:lineRule="exact"/>
              <w:rPr>
                <w:rFonts w:ascii="仿宋_GB2312" w:eastAsia="仿宋_GB2312" w:hAnsi="黑体"/>
                <w:sz w:val="28"/>
                <w:szCs w:val="28"/>
              </w:rPr>
            </w:pPr>
          </w:p>
        </w:tc>
      </w:tr>
    </w:tbl>
    <w:p w:rsidR="00AF68A3" w:rsidRDefault="00AF68A3">
      <w:pPr>
        <w:sectPr w:rsidR="00AF68A3" w:rsidSect="0015417F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Style w:val="a3"/>
        <w:tblW w:w="0" w:type="auto"/>
        <w:tblLook w:val="04A0"/>
      </w:tblPr>
      <w:tblGrid>
        <w:gridCol w:w="8522"/>
      </w:tblGrid>
      <w:tr w:rsidR="0066545E" w:rsidRPr="002D4BBF" w:rsidTr="00C32C91">
        <w:trPr>
          <w:trHeight w:val="792"/>
        </w:trPr>
        <w:tc>
          <w:tcPr>
            <w:tcW w:w="8522" w:type="dxa"/>
          </w:tcPr>
          <w:p w:rsidR="0066545E" w:rsidRDefault="0066545E" w:rsidP="00C32C91">
            <w:pPr>
              <w:spacing w:line="400" w:lineRule="exact"/>
              <w:rPr>
                <w:rFonts w:ascii="仿宋_GB2312" w:eastAsia="仿宋_GB2312" w:hAnsi="黑体"/>
                <w:sz w:val="28"/>
                <w:szCs w:val="28"/>
              </w:rPr>
            </w:pPr>
            <w:r w:rsidRPr="002D4BBF">
              <w:rPr>
                <w:rFonts w:ascii="仿宋_GB2312" w:eastAsia="仿宋_GB2312" w:hAnsi="黑体" w:hint="eastAsia"/>
                <w:sz w:val="28"/>
                <w:szCs w:val="28"/>
              </w:rPr>
              <w:lastRenderedPageBreak/>
              <w:t>申请人所在部门意见：</w:t>
            </w:r>
          </w:p>
          <w:p w:rsidR="0066545E" w:rsidRPr="002D4BBF" w:rsidRDefault="0066545E" w:rsidP="00C32C91">
            <w:pPr>
              <w:spacing w:line="400" w:lineRule="exact"/>
              <w:jc w:val="lef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66545E" w:rsidRPr="002D4BBF" w:rsidRDefault="0066545E" w:rsidP="00C32C91">
            <w:pPr>
              <w:spacing w:line="400" w:lineRule="exact"/>
              <w:jc w:val="lef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66545E" w:rsidRPr="002D4BBF" w:rsidRDefault="0066545E" w:rsidP="00C32C91">
            <w:pPr>
              <w:spacing w:line="400" w:lineRule="exact"/>
              <w:jc w:val="lef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66545E" w:rsidRPr="002D4BBF" w:rsidRDefault="0066545E" w:rsidP="00C32C91">
            <w:pPr>
              <w:spacing w:line="400" w:lineRule="exact"/>
              <w:jc w:val="lef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66545E" w:rsidRPr="002D4BBF" w:rsidRDefault="0066545E" w:rsidP="00C32C91">
            <w:pPr>
              <w:spacing w:line="400" w:lineRule="exact"/>
              <w:jc w:val="lef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66545E" w:rsidRPr="002D4BBF" w:rsidRDefault="0066545E" w:rsidP="00C32C91">
            <w:pPr>
              <w:spacing w:line="400" w:lineRule="exact"/>
              <w:jc w:val="lef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66545E" w:rsidRPr="002D4BBF" w:rsidRDefault="0066545E" w:rsidP="00C32C91">
            <w:pPr>
              <w:spacing w:line="400" w:lineRule="exact"/>
              <w:jc w:val="lef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66545E" w:rsidRPr="002D4BBF" w:rsidRDefault="0066545E" w:rsidP="00C32C91">
            <w:pPr>
              <w:wordWrap w:val="0"/>
              <w:spacing w:line="400" w:lineRule="exact"/>
              <w:jc w:val="right"/>
              <w:rPr>
                <w:rFonts w:ascii="仿宋_GB2312" w:eastAsia="仿宋_GB2312" w:hAnsi="黑体"/>
                <w:sz w:val="28"/>
                <w:szCs w:val="28"/>
              </w:rPr>
            </w:pPr>
            <w:r w:rsidRPr="002D4BBF">
              <w:rPr>
                <w:rFonts w:ascii="仿宋_GB2312" w:eastAsia="仿宋_GB2312" w:hAnsi="黑体" w:hint="eastAsia"/>
                <w:sz w:val="28"/>
                <w:szCs w:val="28"/>
              </w:rPr>
              <w:t>负责人（签章）：</w:t>
            </w:r>
            <w:r>
              <w:rPr>
                <w:rFonts w:ascii="仿宋_GB2312" w:eastAsia="仿宋_GB2312" w:hAnsi="黑体" w:hint="eastAsia"/>
                <w:sz w:val="28"/>
                <w:szCs w:val="28"/>
              </w:rPr>
              <w:t xml:space="preserve">        </w:t>
            </w:r>
          </w:p>
          <w:p w:rsidR="0066545E" w:rsidRPr="002D4BBF" w:rsidRDefault="0066545E" w:rsidP="00C32C91">
            <w:pPr>
              <w:spacing w:line="400" w:lineRule="exact"/>
              <w:jc w:val="lef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66545E" w:rsidRPr="002D4BBF" w:rsidRDefault="0066545E" w:rsidP="00C32C91">
            <w:pPr>
              <w:wordWrap w:val="0"/>
              <w:spacing w:line="400" w:lineRule="exact"/>
              <w:ind w:right="480"/>
              <w:jc w:val="right"/>
              <w:rPr>
                <w:rFonts w:ascii="仿宋_GB2312" w:eastAsia="仿宋_GB2312" w:hAnsi="黑体"/>
                <w:sz w:val="28"/>
                <w:szCs w:val="28"/>
              </w:rPr>
            </w:pPr>
            <w:r w:rsidRPr="002D4BBF">
              <w:rPr>
                <w:rFonts w:ascii="仿宋_GB2312" w:eastAsia="仿宋_GB2312" w:hAnsi="黑体" w:hint="eastAsia"/>
                <w:sz w:val="28"/>
                <w:szCs w:val="28"/>
              </w:rPr>
              <w:t>年  月   日</w:t>
            </w:r>
            <w:r>
              <w:rPr>
                <w:rFonts w:ascii="仿宋_GB2312" w:eastAsia="仿宋_GB2312" w:hAnsi="黑体" w:hint="eastAsia"/>
                <w:sz w:val="28"/>
                <w:szCs w:val="28"/>
              </w:rPr>
              <w:t xml:space="preserve">  </w:t>
            </w:r>
          </w:p>
          <w:p w:rsidR="0066545E" w:rsidRPr="002D4BBF" w:rsidRDefault="0066545E" w:rsidP="00C32C91">
            <w:pPr>
              <w:spacing w:line="400" w:lineRule="exact"/>
              <w:rPr>
                <w:rFonts w:ascii="仿宋_GB2312" w:eastAsia="仿宋_GB2312" w:hAnsi="黑体"/>
                <w:sz w:val="28"/>
                <w:szCs w:val="28"/>
              </w:rPr>
            </w:pPr>
          </w:p>
        </w:tc>
      </w:tr>
      <w:tr w:rsidR="0066545E" w:rsidRPr="002D4BBF" w:rsidTr="00C32C91">
        <w:trPr>
          <w:trHeight w:val="1598"/>
        </w:trPr>
        <w:tc>
          <w:tcPr>
            <w:tcW w:w="8522" w:type="dxa"/>
          </w:tcPr>
          <w:p w:rsidR="0066545E" w:rsidRPr="002D4BBF" w:rsidRDefault="0066545E" w:rsidP="00C32C91">
            <w:pPr>
              <w:spacing w:line="400" w:lineRule="exact"/>
              <w:rPr>
                <w:rFonts w:ascii="仿宋_GB2312" w:eastAsia="仿宋_GB2312" w:hAnsi="黑体"/>
                <w:sz w:val="28"/>
                <w:szCs w:val="28"/>
              </w:rPr>
            </w:pPr>
            <w:r w:rsidRPr="002D4BBF">
              <w:rPr>
                <w:rFonts w:ascii="仿宋_GB2312" w:eastAsia="仿宋_GB2312" w:hAnsi="黑体" w:hint="eastAsia"/>
                <w:sz w:val="28"/>
                <w:szCs w:val="28"/>
              </w:rPr>
              <w:t>科研管理部门意见：</w:t>
            </w:r>
          </w:p>
          <w:p w:rsidR="0066545E" w:rsidRPr="002D4BBF" w:rsidRDefault="0066545E" w:rsidP="00C32C91">
            <w:pPr>
              <w:spacing w:line="400" w:lineRule="exact"/>
              <w:jc w:val="lef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66545E" w:rsidRPr="002D4BBF" w:rsidRDefault="0066545E" w:rsidP="00C32C91">
            <w:pPr>
              <w:spacing w:line="400" w:lineRule="exact"/>
              <w:jc w:val="lef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66545E" w:rsidRPr="002D4BBF" w:rsidRDefault="0066545E" w:rsidP="00C32C91">
            <w:pPr>
              <w:spacing w:line="400" w:lineRule="exact"/>
              <w:jc w:val="lef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66545E" w:rsidRPr="002D4BBF" w:rsidRDefault="0066545E" w:rsidP="00C32C91">
            <w:pPr>
              <w:spacing w:line="400" w:lineRule="exact"/>
              <w:jc w:val="lef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66545E" w:rsidRPr="002D4BBF" w:rsidRDefault="0066545E" w:rsidP="00C32C91">
            <w:pPr>
              <w:spacing w:line="400" w:lineRule="exact"/>
              <w:jc w:val="lef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66545E" w:rsidRPr="002D4BBF" w:rsidRDefault="0066545E" w:rsidP="00C32C91">
            <w:pPr>
              <w:spacing w:line="400" w:lineRule="exact"/>
              <w:jc w:val="lef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66545E" w:rsidRPr="002D4BBF" w:rsidRDefault="0066545E" w:rsidP="00C32C91">
            <w:pPr>
              <w:spacing w:line="400" w:lineRule="exact"/>
              <w:jc w:val="lef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66545E" w:rsidRPr="002D4BBF" w:rsidRDefault="0066545E" w:rsidP="00C32C91">
            <w:pPr>
              <w:wordWrap w:val="0"/>
              <w:spacing w:line="400" w:lineRule="exact"/>
              <w:jc w:val="right"/>
              <w:rPr>
                <w:rFonts w:ascii="仿宋_GB2312" w:eastAsia="仿宋_GB2312" w:hAnsi="黑体"/>
                <w:sz w:val="28"/>
                <w:szCs w:val="28"/>
              </w:rPr>
            </w:pPr>
            <w:r w:rsidRPr="002D4BBF">
              <w:rPr>
                <w:rFonts w:ascii="仿宋_GB2312" w:eastAsia="仿宋_GB2312" w:hAnsi="黑体" w:hint="eastAsia"/>
                <w:sz w:val="28"/>
                <w:szCs w:val="28"/>
              </w:rPr>
              <w:t>负责人（签章）：</w:t>
            </w:r>
            <w:r>
              <w:rPr>
                <w:rFonts w:ascii="仿宋_GB2312" w:eastAsia="仿宋_GB2312" w:hAnsi="黑体" w:hint="eastAsia"/>
                <w:sz w:val="28"/>
                <w:szCs w:val="28"/>
              </w:rPr>
              <w:t xml:space="preserve">        </w:t>
            </w:r>
          </w:p>
          <w:p w:rsidR="0066545E" w:rsidRPr="002D4BBF" w:rsidRDefault="0066545E" w:rsidP="00C32C91">
            <w:pPr>
              <w:spacing w:line="400" w:lineRule="exact"/>
              <w:jc w:val="lef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66545E" w:rsidRPr="002D4BBF" w:rsidRDefault="0066545E" w:rsidP="00C32C91">
            <w:pPr>
              <w:wordWrap w:val="0"/>
              <w:spacing w:line="400" w:lineRule="exact"/>
              <w:ind w:right="480"/>
              <w:jc w:val="right"/>
              <w:rPr>
                <w:rFonts w:ascii="仿宋_GB2312" w:eastAsia="仿宋_GB2312" w:hAnsi="黑体"/>
                <w:sz w:val="28"/>
                <w:szCs w:val="28"/>
              </w:rPr>
            </w:pPr>
            <w:r w:rsidRPr="002D4BBF">
              <w:rPr>
                <w:rFonts w:ascii="仿宋_GB2312" w:eastAsia="仿宋_GB2312" w:hAnsi="黑体" w:hint="eastAsia"/>
                <w:sz w:val="28"/>
                <w:szCs w:val="28"/>
              </w:rPr>
              <w:t>年  月   日</w:t>
            </w:r>
            <w:r>
              <w:rPr>
                <w:rFonts w:ascii="仿宋_GB2312" w:eastAsia="仿宋_GB2312" w:hAnsi="黑体" w:hint="eastAsia"/>
                <w:sz w:val="28"/>
                <w:szCs w:val="28"/>
              </w:rPr>
              <w:t xml:space="preserve">  </w:t>
            </w:r>
          </w:p>
        </w:tc>
      </w:tr>
      <w:tr w:rsidR="0066545E" w:rsidRPr="002D4BBF" w:rsidTr="00C32C91">
        <w:trPr>
          <w:trHeight w:val="1598"/>
        </w:trPr>
        <w:tc>
          <w:tcPr>
            <w:tcW w:w="8522" w:type="dxa"/>
          </w:tcPr>
          <w:p w:rsidR="0066545E" w:rsidRPr="002D4BBF" w:rsidRDefault="0066545E" w:rsidP="00C32C91">
            <w:pPr>
              <w:spacing w:line="400" w:lineRule="exact"/>
              <w:rPr>
                <w:rFonts w:ascii="仿宋_GB2312" w:eastAsia="仿宋_GB2312" w:hAnsi="黑体"/>
                <w:sz w:val="28"/>
                <w:szCs w:val="28"/>
              </w:rPr>
            </w:pPr>
            <w:r w:rsidRPr="002D4BBF">
              <w:rPr>
                <w:rFonts w:ascii="仿宋_GB2312" w:eastAsia="仿宋_GB2312" w:hAnsi="黑体" w:hint="eastAsia"/>
                <w:sz w:val="28"/>
                <w:szCs w:val="28"/>
              </w:rPr>
              <w:t>学术委员会意见：</w:t>
            </w:r>
          </w:p>
          <w:p w:rsidR="0066545E" w:rsidRPr="002D4BBF" w:rsidRDefault="0066545E" w:rsidP="00C32C91">
            <w:pPr>
              <w:spacing w:line="400" w:lineRule="exact"/>
              <w:jc w:val="lef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66545E" w:rsidRPr="002D4BBF" w:rsidRDefault="0066545E" w:rsidP="00C32C91">
            <w:pPr>
              <w:spacing w:line="400" w:lineRule="exact"/>
              <w:jc w:val="lef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66545E" w:rsidRPr="002D4BBF" w:rsidRDefault="0066545E" w:rsidP="00C32C91">
            <w:pPr>
              <w:spacing w:line="400" w:lineRule="exact"/>
              <w:jc w:val="lef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66545E" w:rsidRPr="002D4BBF" w:rsidRDefault="0066545E" w:rsidP="00C32C91">
            <w:pPr>
              <w:spacing w:line="400" w:lineRule="exact"/>
              <w:jc w:val="lef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66545E" w:rsidRPr="002D4BBF" w:rsidRDefault="0066545E" w:rsidP="00C32C91">
            <w:pPr>
              <w:spacing w:line="400" w:lineRule="exact"/>
              <w:jc w:val="lef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66545E" w:rsidRPr="002D4BBF" w:rsidRDefault="0066545E" w:rsidP="00C32C91">
            <w:pPr>
              <w:spacing w:line="400" w:lineRule="exact"/>
              <w:jc w:val="lef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66545E" w:rsidRPr="002D4BBF" w:rsidRDefault="0066545E" w:rsidP="00C32C91">
            <w:pPr>
              <w:spacing w:line="400" w:lineRule="exact"/>
              <w:jc w:val="lef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66545E" w:rsidRPr="002D4BBF" w:rsidRDefault="0066545E" w:rsidP="00C32C91">
            <w:pPr>
              <w:wordWrap w:val="0"/>
              <w:spacing w:line="400" w:lineRule="exact"/>
              <w:jc w:val="right"/>
              <w:rPr>
                <w:rFonts w:ascii="仿宋_GB2312" w:eastAsia="仿宋_GB2312" w:hAnsi="黑体"/>
                <w:sz w:val="28"/>
                <w:szCs w:val="28"/>
              </w:rPr>
            </w:pPr>
            <w:r w:rsidRPr="002D4BBF">
              <w:rPr>
                <w:rFonts w:ascii="仿宋_GB2312" w:eastAsia="仿宋_GB2312" w:hAnsi="黑体" w:hint="eastAsia"/>
                <w:sz w:val="28"/>
                <w:szCs w:val="28"/>
              </w:rPr>
              <w:t>负责人（签章）：</w:t>
            </w:r>
            <w:r>
              <w:rPr>
                <w:rFonts w:ascii="仿宋_GB2312" w:eastAsia="仿宋_GB2312" w:hAnsi="黑体" w:hint="eastAsia"/>
                <w:sz w:val="28"/>
                <w:szCs w:val="28"/>
              </w:rPr>
              <w:t xml:space="preserve">        </w:t>
            </w:r>
          </w:p>
          <w:p w:rsidR="0066545E" w:rsidRPr="002D4BBF" w:rsidRDefault="0066545E" w:rsidP="00C32C91">
            <w:pPr>
              <w:spacing w:line="400" w:lineRule="exact"/>
              <w:jc w:val="lef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66545E" w:rsidRPr="002D4BBF" w:rsidRDefault="0066545E" w:rsidP="00C32C91">
            <w:pPr>
              <w:wordWrap w:val="0"/>
              <w:spacing w:line="400" w:lineRule="exact"/>
              <w:ind w:right="480"/>
              <w:jc w:val="right"/>
              <w:rPr>
                <w:rFonts w:ascii="仿宋_GB2312" w:eastAsia="仿宋_GB2312" w:hAnsi="黑体"/>
                <w:sz w:val="28"/>
                <w:szCs w:val="28"/>
              </w:rPr>
            </w:pPr>
            <w:r w:rsidRPr="002D4BBF">
              <w:rPr>
                <w:rFonts w:ascii="仿宋_GB2312" w:eastAsia="仿宋_GB2312" w:hAnsi="黑体" w:hint="eastAsia"/>
                <w:sz w:val="28"/>
                <w:szCs w:val="28"/>
              </w:rPr>
              <w:t>年  月   日</w:t>
            </w:r>
            <w:r>
              <w:rPr>
                <w:rFonts w:ascii="仿宋_GB2312" w:eastAsia="仿宋_GB2312" w:hAnsi="黑体" w:hint="eastAsia"/>
                <w:sz w:val="28"/>
                <w:szCs w:val="28"/>
              </w:rPr>
              <w:t xml:space="preserve">  </w:t>
            </w:r>
          </w:p>
        </w:tc>
      </w:tr>
    </w:tbl>
    <w:p w:rsidR="00CB7C58" w:rsidRPr="0066545E" w:rsidRDefault="00726824" w:rsidP="001A62B8">
      <w:pPr>
        <w:jc w:val="left"/>
      </w:pPr>
    </w:p>
    <w:sectPr w:rsidR="00CB7C58" w:rsidRPr="0066545E" w:rsidSect="001541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6824" w:rsidRDefault="00726824" w:rsidP="001A62B8">
      <w:r>
        <w:separator/>
      </w:r>
    </w:p>
  </w:endnote>
  <w:endnote w:type="continuationSeparator" w:id="1">
    <w:p w:rsidR="00726824" w:rsidRDefault="00726824" w:rsidP="001A62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6824" w:rsidRDefault="00726824" w:rsidP="001A62B8">
      <w:r>
        <w:separator/>
      </w:r>
    </w:p>
  </w:footnote>
  <w:footnote w:type="continuationSeparator" w:id="1">
    <w:p w:rsidR="00726824" w:rsidRDefault="00726824" w:rsidP="001A62B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6545E"/>
    <w:rsid w:val="0003628A"/>
    <w:rsid w:val="000B78F1"/>
    <w:rsid w:val="0015417F"/>
    <w:rsid w:val="001A62B8"/>
    <w:rsid w:val="00220087"/>
    <w:rsid w:val="002619BB"/>
    <w:rsid w:val="002C21CB"/>
    <w:rsid w:val="002F06E8"/>
    <w:rsid w:val="00395276"/>
    <w:rsid w:val="004310FF"/>
    <w:rsid w:val="00633E7D"/>
    <w:rsid w:val="00646BC1"/>
    <w:rsid w:val="0066545E"/>
    <w:rsid w:val="00726824"/>
    <w:rsid w:val="00AC56C3"/>
    <w:rsid w:val="00AF68A3"/>
    <w:rsid w:val="00B11918"/>
    <w:rsid w:val="00BD3E8D"/>
    <w:rsid w:val="00C3765A"/>
    <w:rsid w:val="00E46644"/>
    <w:rsid w:val="00F40C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45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545E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1A62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1A62B8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1A62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1A62B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5</Pages>
  <Words>95</Words>
  <Characters>546</Characters>
  <Application>Microsoft Office Word</Application>
  <DocSecurity>0</DocSecurity>
  <Lines>4</Lines>
  <Paragraphs>1</Paragraphs>
  <ScaleCrop>false</ScaleCrop>
  <Company/>
  <LinksUpToDate>false</LinksUpToDate>
  <CharactersWithSpaces>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</dc:creator>
  <cp:lastModifiedBy>刘思琰</cp:lastModifiedBy>
  <cp:revision>6</cp:revision>
  <dcterms:created xsi:type="dcterms:W3CDTF">2022-03-25T01:08:00Z</dcterms:created>
  <dcterms:modified xsi:type="dcterms:W3CDTF">2023-06-06T01:53:00Z</dcterms:modified>
</cp:coreProperties>
</file>