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7C5A" w14:textId="77777777" w:rsidR="0000368C" w:rsidRPr="00D811A6" w:rsidRDefault="0000368C" w:rsidP="0000368C">
      <w:pPr>
        <w:jc w:val="left"/>
        <w:rPr>
          <w:rFonts w:ascii="黑体" w:eastAsia="黑体" w:hAnsi="黑体" w:cs="黑体"/>
          <w:sz w:val="32"/>
          <w:szCs w:val="32"/>
        </w:rPr>
      </w:pPr>
      <w:r w:rsidRPr="00D811A6">
        <w:rPr>
          <w:rFonts w:ascii="黑体" w:eastAsia="黑体" w:hAnsi="黑体" w:cs="黑体" w:hint="eastAsia"/>
          <w:sz w:val="32"/>
          <w:szCs w:val="32"/>
        </w:rPr>
        <w:t>附件3</w:t>
      </w:r>
    </w:p>
    <w:p w14:paraId="1028520E" w14:textId="77777777" w:rsidR="0000368C" w:rsidRPr="00F81E5B" w:rsidRDefault="0000368C" w:rsidP="0000368C">
      <w:pPr>
        <w:tabs>
          <w:tab w:val="center" w:pos="6979"/>
          <w:tab w:val="right" w:pos="13958"/>
        </w:tabs>
        <w:jc w:val="left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/>
          <w:sz w:val="44"/>
          <w:szCs w:val="44"/>
        </w:rPr>
        <w:tab/>
      </w:r>
      <w:r w:rsidRPr="00F81E5B">
        <w:rPr>
          <w:rFonts w:ascii="方正小标宋简体" w:eastAsia="方正小标宋简体" w:hAnsi="黑体" w:cs="黑体" w:hint="eastAsia"/>
          <w:sz w:val="44"/>
          <w:szCs w:val="44"/>
        </w:rPr>
        <w:t>2022年度成都市社科规划重点项目申报汇总表</w:t>
      </w:r>
      <w:r>
        <w:rPr>
          <w:rFonts w:ascii="方正小标宋简体" w:eastAsia="方正小标宋简体" w:hAnsi="黑体" w:cs="黑体"/>
          <w:sz w:val="44"/>
          <w:szCs w:val="44"/>
        </w:rPr>
        <w:tab/>
      </w:r>
    </w:p>
    <w:p w14:paraId="75E08FE4" w14:textId="3720FB99" w:rsidR="0000368C" w:rsidRPr="00D811A6" w:rsidRDefault="0000368C" w:rsidP="0000368C">
      <w:pPr>
        <w:ind w:firstLineChars="100" w:firstLine="280"/>
        <w:rPr>
          <w:rFonts w:ascii="楷体_GB2312" w:eastAsia="楷体_GB2312" w:hAnsi="宋体" w:cs="Times New Roman"/>
          <w:sz w:val="28"/>
          <w:szCs w:val="28"/>
        </w:rPr>
      </w:pPr>
      <w:r w:rsidRPr="00D811A6">
        <w:rPr>
          <w:rFonts w:ascii="楷体_GB2312" w:eastAsia="楷体_GB2312" w:hAnsi="宋体" w:cs="Times New Roman" w:hint="eastAsia"/>
          <w:sz w:val="28"/>
          <w:szCs w:val="28"/>
        </w:rPr>
        <w:t>申报单位</w:t>
      </w:r>
      <w:r>
        <w:rPr>
          <w:rFonts w:ascii="楷体_GB2312" w:eastAsia="楷体_GB2312" w:hAnsi="宋体" w:cs="Times New Roman" w:hint="eastAsia"/>
          <w:sz w:val="28"/>
          <w:szCs w:val="28"/>
        </w:rPr>
        <w:t>及意见</w:t>
      </w:r>
      <w:r w:rsidRPr="00D811A6">
        <w:rPr>
          <w:rFonts w:ascii="楷体_GB2312" w:eastAsia="楷体_GB2312" w:hAnsi="宋体" w:cs="Times New Roman" w:hint="eastAsia"/>
          <w:sz w:val="28"/>
          <w:szCs w:val="28"/>
        </w:rPr>
        <w:t xml:space="preserve">（盖章）：                                        </w:t>
      </w:r>
      <w:r>
        <w:rPr>
          <w:rFonts w:ascii="楷体_GB2312" w:eastAsia="楷体_GB2312" w:hAnsi="宋体" w:cs="Times New Roman"/>
          <w:sz w:val="28"/>
          <w:szCs w:val="28"/>
        </w:rPr>
        <w:t xml:space="preserve">      </w:t>
      </w:r>
      <w:r w:rsidRPr="00D811A6">
        <w:rPr>
          <w:rFonts w:ascii="楷体_GB2312" w:eastAsia="楷体_GB2312" w:hAnsi="宋体" w:cs="Times New Roman" w:hint="eastAsia"/>
          <w:sz w:val="28"/>
          <w:szCs w:val="28"/>
        </w:rPr>
        <w:t xml:space="preserve"> 负责人联系电话：</w:t>
      </w:r>
    </w:p>
    <w:tbl>
      <w:tblPr>
        <w:tblW w:w="13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3402"/>
        <w:gridCol w:w="1559"/>
        <w:gridCol w:w="2082"/>
        <w:gridCol w:w="2268"/>
        <w:gridCol w:w="1701"/>
        <w:gridCol w:w="1603"/>
      </w:tblGrid>
      <w:tr w:rsidR="0000368C" w:rsidRPr="00CC179A" w14:paraId="410E2A0C" w14:textId="77777777" w:rsidTr="00AF27AE">
        <w:trPr>
          <w:trHeight w:val="397"/>
          <w:jc w:val="center"/>
        </w:trPr>
        <w:tc>
          <w:tcPr>
            <w:tcW w:w="1015" w:type="dxa"/>
            <w:vAlign w:val="center"/>
          </w:tcPr>
          <w:p w14:paraId="42FD0F7F" w14:textId="77777777" w:rsidR="0000368C" w:rsidRPr="00CC179A" w:rsidRDefault="0000368C" w:rsidP="00AF27AE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CC179A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14:paraId="014843BF" w14:textId="77777777" w:rsidR="0000368C" w:rsidRPr="00CC179A" w:rsidRDefault="0000368C" w:rsidP="00AF27AE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CC179A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59" w:type="dxa"/>
            <w:vAlign w:val="center"/>
          </w:tcPr>
          <w:p w14:paraId="4C5BAA3D" w14:textId="77777777" w:rsidR="0000368C" w:rsidRPr="00CC179A" w:rsidRDefault="0000368C" w:rsidP="00AF27AE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CC179A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082" w:type="dxa"/>
            <w:vAlign w:val="center"/>
          </w:tcPr>
          <w:p w14:paraId="739EB44F" w14:textId="77777777" w:rsidR="0000368C" w:rsidRPr="00CC179A" w:rsidRDefault="0000368C" w:rsidP="00AF27AE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CC179A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2268" w:type="dxa"/>
            <w:vAlign w:val="center"/>
          </w:tcPr>
          <w:p w14:paraId="2A783150" w14:textId="77777777" w:rsidR="0000368C" w:rsidRPr="00CC179A" w:rsidRDefault="0000368C" w:rsidP="00AF27AE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CC179A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单位及职务职称</w:t>
            </w:r>
          </w:p>
        </w:tc>
        <w:tc>
          <w:tcPr>
            <w:tcW w:w="1701" w:type="dxa"/>
            <w:vAlign w:val="center"/>
          </w:tcPr>
          <w:p w14:paraId="60089238" w14:textId="77777777" w:rsidR="0000368C" w:rsidRPr="00CC179A" w:rsidRDefault="0000368C" w:rsidP="00AF27AE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CC179A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 w14:paraId="43DE451C" w14:textId="77777777" w:rsidR="0000368C" w:rsidRPr="00CC179A" w:rsidRDefault="0000368C" w:rsidP="00AF27AE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CC179A">
              <w:rPr>
                <w:rFonts w:ascii="黑体" w:eastAsia="黑体" w:hAnsi="黑体" w:cs="黑体" w:hint="eastAsia"/>
                <w:bCs/>
                <w:sz w:val="24"/>
                <w:szCs w:val="24"/>
              </w:rPr>
              <w:t>各单位申报总项数</w:t>
            </w:r>
          </w:p>
        </w:tc>
      </w:tr>
      <w:tr w:rsidR="0000368C" w:rsidRPr="00CC179A" w14:paraId="5322BB26" w14:textId="77777777" w:rsidTr="00AF27AE">
        <w:trPr>
          <w:trHeight w:val="397"/>
          <w:jc w:val="center"/>
        </w:trPr>
        <w:tc>
          <w:tcPr>
            <w:tcW w:w="1015" w:type="dxa"/>
          </w:tcPr>
          <w:p w14:paraId="576FF742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</w:tcPr>
          <w:p w14:paraId="7D6D8434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 w14:paraId="6D75A7F0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82" w:type="dxa"/>
          </w:tcPr>
          <w:p w14:paraId="55B89580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 w14:paraId="254C3E52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78FF9C10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03" w:type="dxa"/>
          </w:tcPr>
          <w:p w14:paraId="01130E93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</w:tr>
      <w:tr w:rsidR="0000368C" w:rsidRPr="00CC179A" w14:paraId="6A918043" w14:textId="77777777" w:rsidTr="00AF27AE">
        <w:trPr>
          <w:trHeight w:val="397"/>
          <w:jc w:val="center"/>
        </w:trPr>
        <w:tc>
          <w:tcPr>
            <w:tcW w:w="1015" w:type="dxa"/>
          </w:tcPr>
          <w:p w14:paraId="76727EEA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</w:tcPr>
          <w:p w14:paraId="217BC1B5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 w14:paraId="23C30968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82" w:type="dxa"/>
          </w:tcPr>
          <w:p w14:paraId="0C4CADA8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 w14:paraId="74AEB575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6D7448E1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03" w:type="dxa"/>
          </w:tcPr>
          <w:p w14:paraId="211CD7DA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</w:tr>
      <w:tr w:rsidR="0000368C" w:rsidRPr="00CC179A" w14:paraId="01F38216" w14:textId="77777777" w:rsidTr="00AF27AE">
        <w:trPr>
          <w:trHeight w:val="397"/>
          <w:jc w:val="center"/>
        </w:trPr>
        <w:tc>
          <w:tcPr>
            <w:tcW w:w="1015" w:type="dxa"/>
          </w:tcPr>
          <w:p w14:paraId="6AF281C6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</w:tcPr>
          <w:p w14:paraId="7469774C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 w14:paraId="0D128DE2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82" w:type="dxa"/>
          </w:tcPr>
          <w:p w14:paraId="1BD9C08A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 w14:paraId="0BBC32C5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4DF471BA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03" w:type="dxa"/>
          </w:tcPr>
          <w:p w14:paraId="35BBD552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</w:tr>
      <w:tr w:rsidR="0000368C" w:rsidRPr="00CC179A" w14:paraId="515DBCD4" w14:textId="77777777" w:rsidTr="00AF27AE">
        <w:trPr>
          <w:trHeight w:val="397"/>
          <w:jc w:val="center"/>
        </w:trPr>
        <w:tc>
          <w:tcPr>
            <w:tcW w:w="1015" w:type="dxa"/>
          </w:tcPr>
          <w:p w14:paraId="75D22A8E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</w:tcPr>
          <w:p w14:paraId="1AB77C02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 w14:paraId="0C1D0ADB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82" w:type="dxa"/>
          </w:tcPr>
          <w:p w14:paraId="51363AE4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 w14:paraId="287E13AC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07C574F8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03" w:type="dxa"/>
          </w:tcPr>
          <w:p w14:paraId="3D250C82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</w:tr>
      <w:tr w:rsidR="0000368C" w:rsidRPr="00CC179A" w14:paraId="3CE03DBF" w14:textId="77777777" w:rsidTr="00AF27AE">
        <w:trPr>
          <w:trHeight w:val="397"/>
          <w:jc w:val="center"/>
        </w:trPr>
        <w:tc>
          <w:tcPr>
            <w:tcW w:w="1015" w:type="dxa"/>
          </w:tcPr>
          <w:p w14:paraId="1421F68C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</w:tcPr>
          <w:p w14:paraId="75FC110D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 w14:paraId="622728C4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82" w:type="dxa"/>
          </w:tcPr>
          <w:p w14:paraId="1353C996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 w14:paraId="106945EE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31AC650C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03" w:type="dxa"/>
          </w:tcPr>
          <w:p w14:paraId="3DAD4FEE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</w:tr>
      <w:tr w:rsidR="0000368C" w:rsidRPr="00CC179A" w14:paraId="1E802452" w14:textId="77777777" w:rsidTr="00AF27AE">
        <w:trPr>
          <w:trHeight w:val="397"/>
          <w:jc w:val="center"/>
        </w:trPr>
        <w:tc>
          <w:tcPr>
            <w:tcW w:w="1015" w:type="dxa"/>
          </w:tcPr>
          <w:p w14:paraId="01AD8B87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</w:tcPr>
          <w:p w14:paraId="79CE63ED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 w14:paraId="7DDC698A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82" w:type="dxa"/>
          </w:tcPr>
          <w:p w14:paraId="0BC9E060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 w14:paraId="5AB1857C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675AD23E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03" w:type="dxa"/>
          </w:tcPr>
          <w:p w14:paraId="22407974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</w:tr>
      <w:tr w:rsidR="0000368C" w:rsidRPr="00CC179A" w14:paraId="1CECA673" w14:textId="77777777" w:rsidTr="00AF27AE">
        <w:trPr>
          <w:trHeight w:val="397"/>
          <w:jc w:val="center"/>
        </w:trPr>
        <w:tc>
          <w:tcPr>
            <w:tcW w:w="1015" w:type="dxa"/>
          </w:tcPr>
          <w:p w14:paraId="34FE14B6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</w:tcPr>
          <w:p w14:paraId="126D696E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 w14:paraId="0A72563D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82" w:type="dxa"/>
          </w:tcPr>
          <w:p w14:paraId="5F631B41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 w14:paraId="7819762F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03D7E6A8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03" w:type="dxa"/>
          </w:tcPr>
          <w:p w14:paraId="0CB87EFF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</w:tr>
      <w:tr w:rsidR="0000368C" w:rsidRPr="00CC179A" w14:paraId="38099CA2" w14:textId="77777777" w:rsidTr="00AF27AE">
        <w:trPr>
          <w:trHeight w:val="397"/>
          <w:jc w:val="center"/>
        </w:trPr>
        <w:tc>
          <w:tcPr>
            <w:tcW w:w="1015" w:type="dxa"/>
          </w:tcPr>
          <w:p w14:paraId="3DBA4AE4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</w:tcPr>
          <w:p w14:paraId="2ED7E0C0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 w14:paraId="2AD5EA03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82" w:type="dxa"/>
          </w:tcPr>
          <w:p w14:paraId="6B7F3AC5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 w14:paraId="0AFE94ED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63A3F73A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03" w:type="dxa"/>
          </w:tcPr>
          <w:p w14:paraId="24504F94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</w:tr>
      <w:tr w:rsidR="0000368C" w:rsidRPr="00CC179A" w14:paraId="78A9E8B7" w14:textId="77777777" w:rsidTr="00AF27AE">
        <w:trPr>
          <w:trHeight w:val="397"/>
          <w:jc w:val="center"/>
        </w:trPr>
        <w:tc>
          <w:tcPr>
            <w:tcW w:w="1015" w:type="dxa"/>
          </w:tcPr>
          <w:p w14:paraId="63CAD1B5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</w:tcPr>
          <w:p w14:paraId="76DC0B4E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 w14:paraId="72AAA785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82" w:type="dxa"/>
          </w:tcPr>
          <w:p w14:paraId="17E980A5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 w14:paraId="73F8FFFF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3281D379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03" w:type="dxa"/>
          </w:tcPr>
          <w:p w14:paraId="399A89EC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</w:tr>
      <w:tr w:rsidR="0000368C" w:rsidRPr="00CC179A" w14:paraId="1D17647A" w14:textId="77777777" w:rsidTr="00AF27AE">
        <w:trPr>
          <w:trHeight w:val="397"/>
          <w:jc w:val="center"/>
        </w:trPr>
        <w:tc>
          <w:tcPr>
            <w:tcW w:w="1015" w:type="dxa"/>
          </w:tcPr>
          <w:p w14:paraId="2951A759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</w:tcPr>
          <w:p w14:paraId="3C8DC657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 w14:paraId="25FEDC9C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82" w:type="dxa"/>
          </w:tcPr>
          <w:p w14:paraId="3D6220D1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 w14:paraId="7891CB16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0C29110B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03" w:type="dxa"/>
          </w:tcPr>
          <w:p w14:paraId="1E7F84D3" w14:textId="77777777" w:rsidR="0000368C" w:rsidRPr="00CC179A" w:rsidRDefault="0000368C" w:rsidP="00AF27AE">
            <w:pPr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</w:tr>
    </w:tbl>
    <w:p w14:paraId="7AA34CCB" w14:textId="0760E81D" w:rsidR="0026324F" w:rsidRDefault="0000368C" w:rsidP="0000368C">
      <w:pPr>
        <w:wordWrap w:val="0"/>
        <w:jc w:val="right"/>
      </w:pPr>
      <w:r>
        <w:rPr>
          <w:rFonts w:ascii="宋体" w:eastAsia="宋体" w:hAnsi="宋体" w:cs="宋体"/>
          <w:sz w:val="28"/>
          <w:szCs w:val="28"/>
        </w:rPr>
        <w:t xml:space="preserve">               </w:t>
      </w:r>
    </w:p>
    <w:sectPr w:rsidR="0026324F" w:rsidSect="000036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9990" w14:textId="77777777" w:rsidR="00326E22" w:rsidRDefault="00326E22" w:rsidP="0000368C">
      <w:r>
        <w:separator/>
      </w:r>
    </w:p>
  </w:endnote>
  <w:endnote w:type="continuationSeparator" w:id="0">
    <w:p w14:paraId="5503DDEC" w14:textId="77777777" w:rsidR="00326E22" w:rsidRDefault="00326E22" w:rsidP="0000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B3F3" w14:textId="77777777" w:rsidR="00326E22" w:rsidRDefault="00326E22" w:rsidP="0000368C">
      <w:r>
        <w:separator/>
      </w:r>
    </w:p>
  </w:footnote>
  <w:footnote w:type="continuationSeparator" w:id="0">
    <w:p w14:paraId="0D70187B" w14:textId="77777777" w:rsidR="00326E22" w:rsidRDefault="00326E22" w:rsidP="00003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BD"/>
    <w:rsid w:val="0000368C"/>
    <w:rsid w:val="0026324F"/>
    <w:rsid w:val="00326E22"/>
    <w:rsid w:val="00C5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6E93F"/>
  <w15:chartTrackingRefBased/>
  <w15:docId w15:val="{6153149D-F88C-4110-AAE0-B39664A7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 亖</dc:creator>
  <cp:keywords/>
  <dc:description/>
  <cp:lastModifiedBy>三 亖</cp:lastModifiedBy>
  <cp:revision>2</cp:revision>
  <dcterms:created xsi:type="dcterms:W3CDTF">2022-01-17T12:04:00Z</dcterms:created>
  <dcterms:modified xsi:type="dcterms:W3CDTF">2022-01-17T12:05:00Z</dcterms:modified>
</cp:coreProperties>
</file>